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559"/>
        <w:gridCol w:w="3402"/>
        <w:gridCol w:w="2064"/>
        <w:gridCol w:w="2189"/>
        <w:gridCol w:w="2693"/>
      </w:tblGrid>
      <w:tr w:rsidR="00A21277" w:rsidRPr="00B631F7" w:rsidTr="00A70508">
        <w:tc>
          <w:tcPr>
            <w:tcW w:w="1384" w:type="dxa"/>
          </w:tcPr>
          <w:p w:rsidR="00A21277" w:rsidRPr="00B631F7" w:rsidRDefault="00A21277" w:rsidP="00A705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134" w:type="dxa"/>
          </w:tcPr>
          <w:p w:rsidR="00A21277" w:rsidRPr="00B631F7" w:rsidRDefault="00A21277" w:rsidP="00A705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1559" w:type="dxa"/>
          </w:tcPr>
          <w:p w:rsidR="00A21277" w:rsidRPr="00B631F7" w:rsidRDefault="00A21277" w:rsidP="00A705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402" w:type="dxa"/>
          </w:tcPr>
          <w:p w:rsidR="00A21277" w:rsidRPr="00B631F7" w:rsidRDefault="00A21277" w:rsidP="00A705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  <w:proofErr w:type="gramStart"/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A21277" w:rsidRPr="00B631F7" w:rsidRDefault="00A21277" w:rsidP="00A705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самостоятельной работы</w:t>
            </w:r>
          </w:p>
        </w:tc>
        <w:tc>
          <w:tcPr>
            <w:tcW w:w="2064" w:type="dxa"/>
          </w:tcPr>
          <w:p w:rsidR="00A21277" w:rsidRPr="00B631F7" w:rsidRDefault="00A21277" w:rsidP="00A705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коммуникации </w:t>
            </w:r>
            <w:proofErr w:type="gramStart"/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21277" w:rsidRPr="00B631F7" w:rsidRDefault="00A21277" w:rsidP="00A70508">
            <w:pPr>
              <w:tabs>
                <w:tab w:val="left" w:pos="2869"/>
              </w:tabs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учителем (дата и время)</w:t>
            </w:r>
          </w:p>
        </w:tc>
        <w:tc>
          <w:tcPr>
            <w:tcW w:w="2189" w:type="dxa"/>
          </w:tcPr>
          <w:p w:rsidR="00A21277" w:rsidRPr="00B631F7" w:rsidRDefault="00A21277" w:rsidP="00A705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ком</w:t>
            </w:r>
            <w:r w:rsidR="00796F20"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уникации</w:t>
            </w:r>
          </w:p>
          <w:p w:rsidR="00A21277" w:rsidRPr="00B631F7" w:rsidRDefault="00A21277" w:rsidP="00A705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2693" w:type="dxa"/>
          </w:tcPr>
          <w:p w:rsidR="00A21277" w:rsidRPr="00B631F7" w:rsidRDefault="00A21277" w:rsidP="00A705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  <w:p w:rsidR="00A21277" w:rsidRPr="00B631F7" w:rsidRDefault="00A21277" w:rsidP="00A705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(сроки)</w:t>
            </w:r>
          </w:p>
        </w:tc>
      </w:tr>
      <w:tr w:rsidR="00A21277" w:rsidRPr="00B631F7" w:rsidTr="00A70508">
        <w:tc>
          <w:tcPr>
            <w:tcW w:w="14425" w:type="dxa"/>
            <w:gridSpan w:val="7"/>
          </w:tcPr>
          <w:p w:rsidR="00A21277" w:rsidRPr="00B631F7" w:rsidRDefault="005077B5" w:rsidP="00C647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ПОНЕДЕЛЬНИК  </w:t>
            </w:r>
            <w:r w:rsidR="00C64708" w:rsidRPr="00B631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21.12.20</w:t>
            </w:r>
          </w:p>
        </w:tc>
      </w:tr>
      <w:tr w:rsidR="00A21277" w:rsidRPr="00B631F7" w:rsidTr="00A70508">
        <w:tc>
          <w:tcPr>
            <w:tcW w:w="14425" w:type="dxa"/>
            <w:gridSpan w:val="7"/>
          </w:tcPr>
          <w:p w:rsidR="00A21277" w:rsidRPr="00B631F7" w:rsidRDefault="00C64708" w:rsidP="00A705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A21277" w:rsidRPr="00B631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053AFA" w:rsidRPr="00B631F7" w:rsidTr="00A70508">
        <w:tc>
          <w:tcPr>
            <w:tcW w:w="1384" w:type="dxa"/>
          </w:tcPr>
          <w:p w:rsidR="00053AFA" w:rsidRPr="00B631F7" w:rsidRDefault="00053AFA" w:rsidP="00AF35A8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134" w:type="dxa"/>
          </w:tcPr>
          <w:p w:rsidR="00053AFA" w:rsidRPr="00B631F7" w:rsidRDefault="00053AFA" w:rsidP="00AF35A8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21.12.20</w:t>
            </w:r>
          </w:p>
        </w:tc>
        <w:tc>
          <w:tcPr>
            <w:tcW w:w="1559" w:type="dxa"/>
          </w:tcPr>
          <w:p w:rsidR="00053AFA" w:rsidRPr="00B631F7" w:rsidRDefault="00053AFA" w:rsidP="00AF35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Твёрдый согласный  звук  [ц], буквы </w:t>
            </w:r>
            <w:proofErr w:type="gramStart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, ц.</w:t>
            </w:r>
          </w:p>
        </w:tc>
        <w:tc>
          <w:tcPr>
            <w:tcW w:w="3402" w:type="dxa"/>
          </w:tcPr>
          <w:p w:rsidR="00053AFA" w:rsidRPr="00B631F7" w:rsidRDefault="00053AFA" w:rsidP="00AF35A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Азбука, читаем стр.54-55</w:t>
            </w:r>
          </w:p>
        </w:tc>
        <w:tc>
          <w:tcPr>
            <w:tcW w:w="2064" w:type="dxa"/>
          </w:tcPr>
          <w:p w:rsidR="00053AFA" w:rsidRPr="00B631F7" w:rsidRDefault="00053AFA" w:rsidP="00AF35A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053AFA" w:rsidRPr="00B631F7" w:rsidRDefault="00053AFA" w:rsidP="00AF35A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053AFA" w:rsidRPr="00B631F7" w:rsidRDefault="00053AFA" w:rsidP="00AF35A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053AFA" w:rsidRPr="00B631F7" w:rsidRDefault="00053AFA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3AFA" w:rsidRPr="00B631F7" w:rsidRDefault="00053AFA" w:rsidP="00AF35A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053AFA" w:rsidRPr="00B631F7" w:rsidTr="00A6189F">
        <w:tc>
          <w:tcPr>
            <w:tcW w:w="1384" w:type="dxa"/>
          </w:tcPr>
          <w:p w:rsidR="00053AFA" w:rsidRPr="00B631F7" w:rsidRDefault="00053AFA" w:rsidP="00AF35A8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053AFA" w:rsidRPr="00B631F7" w:rsidRDefault="00053AFA" w:rsidP="00AF35A8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21.12.20</w:t>
            </w:r>
          </w:p>
        </w:tc>
        <w:tc>
          <w:tcPr>
            <w:tcW w:w="1559" w:type="dxa"/>
          </w:tcPr>
          <w:p w:rsidR="00053AFA" w:rsidRPr="00B631F7" w:rsidRDefault="00053AFA" w:rsidP="00AF35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 и  заглавная  буквы  </w:t>
            </w:r>
            <w:proofErr w:type="gramStart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,  ц.</w:t>
            </w:r>
          </w:p>
        </w:tc>
        <w:tc>
          <w:tcPr>
            <w:tcW w:w="3402" w:type="dxa"/>
          </w:tcPr>
          <w:p w:rsidR="00053AFA" w:rsidRPr="00B631F7" w:rsidRDefault="00053AFA" w:rsidP="00AF35A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Пропись №4. Дописываем все пустые строчки на стр.22-24</w:t>
            </w:r>
          </w:p>
        </w:tc>
        <w:tc>
          <w:tcPr>
            <w:tcW w:w="2064" w:type="dxa"/>
          </w:tcPr>
          <w:p w:rsidR="00053AFA" w:rsidRPr="00B631F7" w:rsidRDefault="00053AFA" w:rsidP="00AF35A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053AFA" w:rsidRPr="00B631F7" w:rsidRDefault="00053AFA" w:rsidP="00AF35A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053AFA" w:rsidRPr="00B631F7" w:rsidRDefault="00053AFA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053AFA" w:rsidRPr="00B631F7" w:rsidRDefault="00053AFA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3AFA" w:rsidRPr="00B631F7" w:rsidRDefault="00053AFA" w:rsidP="00AF35A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3AFA" w:rsidRPr="00B631F7" w:rsidTr="00FC3968">
        <w:tc>
          <w:tcPr>
            <w:tcW w:w="1384" w:type="dxa"/>
          </w:tcPr>
          <w:p w:rsidR="00053AFA" w:rsidRPr="00B631F7" w:rsidRDefault="00053AFA" w:rsidP="00AF35A8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053AFA" w:rsidRPr="00B631F7" w:rsidRDefault="00053AFA" w:rsidP="00AF35A8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21.12.20</w:t>
            </w:r>
          </w:p>
        </w:tc>
        <w:tc>
          <w:tcPr>
            <w:tcW w:w="1559" w:type="dxa"/>
          </w:tcPr>
          <w:p w:rsidR="00053AFA" w:rsidRPr="00B631F7" w:rsidRDefault="00053AFA" w:rsidP="00AF35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на несколько единиц</w:t>
            </w:r>
            <w:proofErr w:type="gramStart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402" w:type="dxa"/>
          </w:tcPr>
          <w:p w:rsidR="00053AFA" w:rsidRPr="00B631F7" w:rsidRDefault="00053AFA" w:rsidP="00AF35A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Рабочая тетрадь №2, стр.3-4</w:t>
            </w:r>
          </w:p>
          <w:p w:rsidR="00053AFA" w:rsidRPr="00B631F7" w:rsidRDefault="00053AFA" w:rsidP="00AF35A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Выполнить все задания</w:t>
            </w:r>
          </w:p>
        </w:tc>
        <w:tc>
          <w:tcPr>
            <w:tcW w:w="2064" w:type="dxa"/>
          </w:tcPr>
          <w:p w:rsidR="00053AFA" w:rsidRPr="00B631F7" w:rsidRDefault="00053AFA" w:rsidP="00AF35A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053AFA" w:rsidRPr="00B631F7" w:rsidRDefault="00053AFA" w:rsidP="00AF35A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053AFA" w:rsidRPr="00B631F7" w:rsidRDefault="00053AFA" w:rsidP="00AF35A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053AFA" w:rsidRPr="00B631F7" w:rsidRDefault="00053AFA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3AFA" w:rsidRPr="00B631F7" w:rsidRDefault="00053AFA" w:rsidP="00AF35A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3AFA" w:rsidRPr="00B631F7" w:rsidTr="00685ACE">
        <w:tc>
          <w:tcPr>
            <w:tcW w:w="14425" w:type="dxa"/>
            <w:gridSpan w:val="7"/>
          </w:tcPr>
          <w:p w:rsidR="00053AFA" w:rsidRPr="00B631F7" w:rsidRDefault="00053AFA" w:rsidP="00053A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КЛАСС</w:t>
            </w:r>
          </w:p>
        </w:tc>
      </w:tr>
      <w:tr w:rsidR="00053AFA" w:rsidRPr="00B631F7" w:rsidTr="004453F4">
        <w:tc>
          <w:tcPr>
            <w:tcW w:w="1384" w:type="dxa"/>
          </w:tcPr>
          <w:p w:rsidR="00053AFA" w:rsidRPr="00B631F7" w:rsidRDefault="00053AFA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</w:tcPr>
          <w:p w:rsidR="00053AFA" w:rsidRPr="00B631F7" w:rsidRDefault="00053AFA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59" w:type="dxa"/>
          </w:tcPr>
          <w:p w:rsidR="00053AFA" w:rsidRPr="00B631F7" w:rsidRDefault="00053AFA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Описание предметов.</w:t>
            </w:r>
          </w:p>
        </w:tc>
        <w:tc>
          <w:tcPr>
            <w:tcW w:w="3402" w:type="dxa"/>
          </w:tcPr>
          <w:p w:rsidR="00053AFA" w:rsidRPr="00B631F7" w:rsidRDefault="00053AFA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Повторить слова на стр. 55 № 6 и стр. 64 № 5. Прочитать № 1 стр. 70 (учебник).</w:t>
            </w:r>
          </w:p>
        </w:tc>
        <w:tc>
          <w:tcPr>
            <w:tcW w:w="2064" w:type="dxa"/>
          </w:tcPr>
          <w:p w:rsidR="00053AFA" w:rsidRPr="00B631F7" w:rsidRDefault="00053AFA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053AFA" w:rsidRPr="00B631F7" w:rsidRDefault="00053AFA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053AFA" w:rsidRPr="00B631F7" w:rsidRDefault="00053AFA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89039570025</w:t>
            </w:r>
          </w:p>
          <w:p w:rsidR="00053AFA" w:rsidRPr="00B631F7" w:rsidRDefault="00053AFA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AFA" w:rsidRPr="00B631F7" w:rsidRDefault="00053AFA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hyperlink r:id="rId6" w:history="1">
              <w:r w:rsidRPr="00B631F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AFA" w:rsidRPr="00B631F7" w:rsidRDefault="00053AFA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53AFA" w:rsidRPr="00B631F7" w:rsidRDefault="00053AFA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</w:t>
            </w:r>
            <w:proofErr w:type="gram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етрадь стр. 37 № 1,2</w:t>
            </w:r>
          </w:p>
          <w:p w:rsidR="00053AFA" w:rsidRPr="00B631F7" w:rsidRDefault="00053AFA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выполненные задания и выслать на </w:t>
            </w:r>
            <w:proofErr w:type="spell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38ED" w:rsidRPr="00B631F7" w:rsidTr="007A7709">
        <w:tc>
          <w:tcPr>
            <w:tcW w:w="1384" w:type="dxa"/>
          </w:tcPr>
          <w:p w:rsidR="003638ED" w:rsidRPr="00B631F7" w:rsidRDefault="003638ED" w:rsidP="00AF35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3638ED" w:rsidRPr="00B631F7" w:rsidRDefault="003638ED" w:rsidP="00AF35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59" w:type="dxa"/>
          </w:tcPr>
          <w:p w:rsidR="003638ED" w:rsidRPr="00B631F7" w:rsidRDefault="003638ED" w:rsidP="00AF35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3402" w:type="dxa"/>
          </w:tcPr>
          <w:p w:rsidR="003638ED" w:rsidRPr="00B631F7" w:rsidRDefault="003638ED" w:rsidP="00AF35A8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88 №1 №3 №4 №5</w:t>
            </w:r>
          </w:p>
        </w:tc>
        <w:tc>
          <w:tcPr>
            <w:tcW w:w="2064" w:type="dxa"/>
          </w:tcPr>
          <w:p w:rsidR="003638ED" w:rsidRPr="00B631F7" w:rsidRDefault="003638E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3638ED" w:rsidRPr="00B631F7" w:rsidRDefault="003638E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Пятница с 9.00 до </w:t>
            </w: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16.00</w:t>
            </w:r>
          </w:p>
        </w:tc>
        <w:tc>
          <w:tcPr>
            <w:tcW w:w="2189" w:type="dxa"/>
          </w:tcPr>
          <w:p w:rsidR="003638ED" w:rsidRPr="00B631F7" w:rsidRDefault="003638ED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 (89609586564)</w:t>
            </w:r>
          </w:p>
          <w:p w:rsidR="003638ED" w:rsidRPr="00B631F7" w:rsidRDefault="003638ED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elekrchagina</w:t>
            </w:r>
            <w:proofErr w:type="spell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</w:t>
            </w:r>
            <w:proofErr w:type="spell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3638ED" w:rsidRPr="00B631F7" w:rsidRDefault="003638E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Решить в тетради. В среду принести в школу к 10 часам</w:t>
            </w:r>
          </w:p>
        </w:tc>
      </w:tr>
      <w:tr w:rsidR="003638ED" w:rsidRPr="00B631F7" w:rsidTr="007A7709">
        <w:tc>
          <w:tcPr>
            <w:tcW w:w="1384" w:type="dxa"/>
          </w:tcPr>
          <w:p w:rsidR="003638ED" w:rsidRPr="00B631F7" w:rsidRDefault="003638ED" w:rsidP="00AF35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Русский</w:t>
            </w:r>
          </w:p>
        </w:tc>
        <w:tc>
          <w:tcPr>
            <w:tcW w:w="1134" w:type="dxa"/>
          </w:tcPr>
          <w:p w:rsidR="003638ED" w:rsidRPr="00B631F7" w:rsidRDefault="003638ED" w:rsidP="00AF35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59" w:type="dxa"/>
          </w:tcPr>
          <w:p w:rsidR="003638ED" w:rsidRPr="00B631F7" w:rsidRDefault="003638ED" w:rsidP="00AF35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слов  с парным по глухости-звонкости согласным</w:t>
            </w:r>
          </w:p>
        </w:tc>
        <w:tc>
          <w:tcPr>
            <w:tcW w:w="3402" w:type="dxa"/>
          </w:tcPr>
          <w:p w:rsidR="003638ED" w:rsidRPr="00B631F7" w:rsidRDefault="003638ED" w:rsidP="00AF35A8">
            <w:pPr>
              <w:pStyle w:val="a4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22 правило упр.35 упр. 36</w:t>
            </w:r>
          </w:p>
        </w:tc>
        <w:tc>
          <w:tcPr>
            <w:tcW w:w="2064" w:type="dxa"/>
          </w:tcPr>
          <w:p w:rsidR="003638ED" w:rsidRPr="00B631F7" w:rsidRDefault="003638E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3638ED" w:rsidRPr="00B631F7" w:rsidRDefault="003638E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3638ED" w:rsidRPr="00B631F7" w:rsidRDefault="003638ED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(89609586564)</w:t>
            </w:r>
          </w:p>
          <w:p w:rsidR="003638ED" w:rsidRPr="00B631F7" w:rsidRDefault="003638ED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elekrchagina</w:t>
            </w:r>
            <w:proofErr w:type="spell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3638ED" w:rsidRPr="00B631F7" w:rsidRDefault="003638E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Упражнения сделать в тетради. В среду принести в школу к 10 часам утра.</w:t>
            </w:r>
          </w:p>
        </w:tc>
      </w:tr>
      <w:tr w:rsidR="003638ED" w:rsidRPr="00B631F7" w:rsidTr="007A7709">
        <w:tc>
          <w:tcPr>
            <w:tcW w:w="1384" w:type="dxa"/>
          </w:tcPr>
          <w:p w:rsidR="003638ED" w:rsidRPr="00B631F7" w:rsidRDefault="003638ED" w:rsidP="00AF35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34" w:type="dxa"/>
          </w:tcPr>
          <w:p w:rsidR="003638ED" w:rsidRPr="00B631F7" w:rsidRDefault="003638ED" w:rsidP="00AF35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59" w:type="dxa"/>
          </w:tcPr>
          <w:p w:rsidR="003638ED" w:rsidRPr="00B631F7" w:rsidRDefault="003638ED" w:rsidP="00AF35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 и образование</w:t>
            </w:r>
          </w:p>
        </w:tc>
        <w:tc>
          <w:tcPr>
            <w:tcW w:w="3402" w:type="dxa"/>
          </w:tcPr>
          <w:p w:rsidR="003638ED" w:rsidRPr="00B631F7" w:rsidRDefault="003638ED" w:rsidP="00AF35A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120-123. В. 1, 2 тетрадь с.78 №1 с. 80 №5</w:t>
            </w:r>
          </w:p>
        </w:tc>
        <w:tc>
          <w:tcPr>
            <w:tcW w:w="2064" w:type="dxa"/>
          </w:tcPr>
          <w:p w:rsidR="003638ED" w:rsidRPr="00B631F7" w:rsidRDefault="003638E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3638ED" w:rsidRPr="00B631F7" w:rsidRDefault="003638E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3638ED" w:rsidRPr="00B631F7" w:rsidRDefault="003638ED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(89609586564)</w:t>
            </w:r>
          </w:p>
          <w:p w:rsidR="003638ED" w:rsidRPr="00B631F7" w:rsidRDefault="003638ED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elekrchagina</w:t>
            </w:r>
            <w:proofErr w:type="spell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3638ED" w:rsidRPr="00B631F7" w:rsidRDefault="003638E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Выполнить задание в тетради, принести на проверку в среду, к 10 часам утра</w:t>
            </w:r>
          </w:p>
        </w:tc>
      </w:tr>
      <w:tr w:rsidR="003638ED" w:rsidRPr="00B631F7" w:rsidTr="00660AC8">
        <w:tc>
          <w:tcPr>
            <w:tcW w:w="14425" w:type="dxa"/>
            <w:gridSpan w:val="7"/>
          </w:tcPr>
          <w:p w:rsidR="003638ED" w:rsidRPr="00B631F7" w:rsidRDefault="003638ED" w:rsidP="003638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 КЛАСС</w:t>
            </w:r>
          </w:p>
        </w:tc>
      </w:tr>
      <w:tr w:rsidR="00272FCA" w:rsidRPr="00B631F7" w:rsidTr="00975159">
        <w:tc>
          <w:tcPr>
            <w:tcW w:w="1384" w:type="dxa"/>
          </w:tcPr>
          <w:p w:rsidR="00272FCA" w:rsidRPr="00B631F7" w:rsidRDefault="00272FCA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272FCA" w:rsidRPr="00B631F7" w:rsidRDefault="00272FCA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59" w:type="dxa"/>
          </w:tcPr>
          <w:p w:rsidR="00272FCA" w:rsidRPr="00B631F7" w:rsidRDefault="00272FCA" w:rsidP="00AF3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Правописание суффиксов и приставок. Суффиксы </w:t>
            </w:r>
          </w:p>
          <w:p w:rsidR="00272FCA" w:rsidRPr="00B631F7" w:rsidRDefault="00272FCA" w:rsidP="00AF3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63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B63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63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63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63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B63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словах, их правописание.</w:t>
            </w:r>
          </w:p>
        </w:tc>
        <w:tc>
          <w:tcPr>
            <w:tcW w:w="3402" w:type="dxa"/>
          </w:tcPr>
          <w:p w:rsidR="00272FCA" w:rsidRPr="00B631F7" w:rsidRDefault="00272FCA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Правило с.125, рубрика «Обратите внимание» с.124</w:t>
            </w:r>
          </w:p>
          <w:p w:rsidR="00272FCA" w:rsidRPr="00B631F7" w:rsidRDefault="00272FCA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Упражнения 239, 240,241</w:t>
            </w:r>
          </w:p>
        </w:tc>
        <w:tc>
          <w:tcPr>
            <w:tcW w:w="2064" w:type="dxa"/>
          </w:tcPr>
          <w:p w:rsidR="00272FCA" w:rsidRPr="00B631F7" w:rsidRDefault="00272FCA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</w:t>
            </w:r>
          </w:p>
          <w:p w:rsidR="00272FCA" w:rsidRPr="00B631F7" w:rsidRDefault="00272FCA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272FCA" w:rsidRPr="00B631F7" w:rsidRDefault="00272FCA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FCA" w:rsidRPr="00B631F7" w:rsidRDefault="00272FCA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89021439054, либо электронная почта </w:t>
            </w:r>
            <w:proofErr w:type="spell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adodinava</w:t>
            </w:r>
            <w:proofErr w:type="spell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693" w:type="dxa"/>
          </w:tcPr>
          <w:p w:rsidR="00272FCA" w:rsidRPr="00B631F7" w:rsidRDefault="00272FCA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Тетради принести в школу 23.12 с 10.00 до 11.00</w:t>
            </w:r>
          </w:p>
        </w:tc>
      </w:tr>
      <w:tr w:rsidR="00272FCA" w:rsidRPr="00B631F7" w:rsidTr="007A2691">
        <w:tc>
          <w:tcPr>
            <w:tcW w:w="1384" w:type="dxa"/>
          </w:tcPr>
          <w:p w:rsidR="00272FCA" w:rsidRPr="00B631F7" w:rsidRDefault="00272FCA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</w:tcPr>
          <w:p w:rsidR="00272FCA" w:rsidRPr="00B631F7" w:rsidRDefault="00272FCA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</w:tcPr>
          <w:p w:rsidR="00272FCA" w:rsidRPr="00B631F7" w:rsidRDefault="00272FCA" w:rsidP="00AF3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Команды «Становись!», «Равняйсь!», «Смирно!», «Вольно!».</w:t>
            </w:r>
          </w:p>
        </w:tc>
        <w:tc>
          <w:tcPr>
            <w:tcW w:w="3402" w:type="dxa"/>
          </w:tcPr>
          <w:p w:rsidR="00272FCA" w:rsidRPr="00B631F7" w:rsidRDefault="00272FCA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Вспомнить и повторить выполнение команд.</w:t>
            </w:r>
          </w:p>
        </w:tc>
        <w:tc>
          <w:tcPr>
            <w:tcW w:w="2064" w:type="dxa"/>
          </w:tcPr>
          <w:p w:rsidR="00272FCA" w:rsidRPr="00B631F7" w:rsidRDefault="00272FCA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</w:t>
            </w:r>
          </w:p>
          <w:p w:rsidR="00272FCA" w:rsidRPr="00B631F7" w:rsidRDefault="00272FCA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272FCA" w:rsidRPr="00B631F7" w:rsidRDefault="00272FCA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FCA" w:rsidRPr="00B631F7" w:rsidRDefault="00272FCA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89021439054, либо электронная почта </w:t>
            </w:r>
            <w:proofErr w:type="spell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adodinava</w:t>
            </w:r>
            <w:proofErr w:type="spell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693" w:type="dxa"/>
          </w:tcPr>
          <w:p w:rsidR="00272FCA" w:rsidRPr="00B631F7" w:rsidRDefault="00272FCA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или видео (не более 1 минуты) выполнение задания и выслать на эл. почту или 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до 22.12</w:t>
            </w:r>
          </w:p>
        </w:tc>
      </w:tr>
      <w:tr w:rsidR="00272FCA" w:rsidRPr="00B631F7" w:rsidTr="008978BB">
        <w:tc>
          <w:tcPr>
            <w:tcW w:w="1384" w:type="dxa"/>
          </w:tcPr>
          <w:p w:rsidR="00272FCA" w:rsidRPr="00B631F7" w:rsidRDefault="00272FCA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272FCA" w:rsidRPr="00B631F7" w:rsidRDefault="00272FCA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59" w:type="dxa"/>
          </w:tcPr>
          <w:p w:rsidR="00272FCA" w:rsidRPr="00B631F7" w:rsidRDefault="00272FCA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«Умножение 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деление»</w:t>
            </w:r>
          </w:p>
        </w:tc>
        <w:tc>
          <w:tcPr>
            <w:tcW w:w="3402" w:type="dxa"/>
          </w:tcPr>
          <w:p w:rsidR="00272FCA" w:rsidRPr="00B631F7" w:rsidRDefault="00272FCA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Учебник с.110 -111</w:t>
            </w:r>
          </w:p>
        </w:tc>
        <w:tc>
          <w:tcPr>
            <w:tcW w:w="2064" w:type="dxa"/>
          </w:tcPr>
          <w:p w:rsidR="00272FCA" w:rsidRPr="00B631F7" w:rsidRDefault="00272FCA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</w:t>
            </w:r>
          </w:p>
          <w:p w:rsidR="00272FCA" w:rsidRPr="00B631F7" w:rsidRDefault="00272FCA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272FCA" w:rsidRPr="00B631F7" w:rsidRDefault="00272FCA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FCA" w:rsidRPr="00B631F7" w:rsidRDefault="00272FCA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89021439054, либо электронная почта </w:t>
            </w:r>
            <w:proofErr w:type="spell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adodinava</w:t>
            </w:r>
            <w:proofErr w:type="spell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</w:t>
            </w: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om</w:t>
            </w:r>
          </w:p>
        </w:tc>
        <w:tc>
          <w:tcPr>
            <w:tcW w:w="2693" w:type="dxa"/>
          </w:tcPr>
          <w:p w:rsidR="00272FCA" w:rsidRPr="00B631F7" w:rsidRDefault="00272FCA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Тетради принести в школу 23.12 с 10.00 до 11.00</w:t>
            </w:r>
          </w:p>
        </w:tc>
      </w:tr>
      <w:tr w:rsidR="00272FCA" w:rsidRPr="00B631F7" w:rsidTr="00067479">
        <w:tc>
          <w:tcPr>
            <w:tcW w:w="1384" w:type="dxa"/>
          </w:tcPr>
          <w:p w:rsidR="00272FCA" w:rsidRPr="00B631F7" w:rsidRDefault="00272FCA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Литературное чтение</w:t>
            </w:r>
          </w:p>
        </w:tc>
        <w:tc>
          <w:tcPr>
            <w:tcW w:w="1134" w:type="dxa"/>
          </w:tcPr>
          <w:p w:rsidR="00272FCA" w:rsidRPr="00B631F7" w:rsidRDefault="00272FCA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59" w:type="dxa"/>
          </w:tcPr>
          <w:p w:rsidR="00272FCA" w:rsidRPr="00B631F7" w:rsidRDefault="00272FCA" w:rsidP="00AF3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Д.Н. Мамин </w:t>
            </w:r>
            <w:proofErr w:type="gramStart"/>
            <w:r w:rsidRPr="00B63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63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ибиряк «</w:t>
            </w:r>
            <w:proofErr w:type="spellStart"/>
            <w:r w:rsidRPr="00B63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Алёнушкины</w:t>
            </w:r>
            <w:proofErr w:type="spellEnd"/>
            <w:r w:rsidRPr="00B63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сказки». Присказка.</w:t>
            </w:r>
          </w:p>
        </w:tc>
        <w:tc>
          <w:tcPr>
            <w:tcW w:w="3402" w:type="dxa"/>
          </w:tcPr>
          <w:p w:rsidR="00272FCA" w:rsidRPr="00B631F7" w:rsidRDefault="00272FCA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с.182. Найти и прочитать сказку Д.Н. Мамин – Сибиряк «Про Комара – Комаровича»</w:t>
            </w:r>
          </w:p>
        </w:tc>
        <w:tc>
          <w:tcPr>
            <w:tcW w:w="2064" w:type="dxa"/>
          </w:tcPr>
          <w:p w:rsidR="00272FCA" w:rsidRPr="00B631F7" w:rsidRDefault="00272FCA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</w:t>
            </w:r>
          </w:p>
          <w:p w:rsidR="00272FCA" w:rsidRPr="00B631F7" w:rsidRDefault="00272FCA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272FCA" w:rsidRPr="00B631F7" w:rsidRDefault="00272FCA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FCA" w:rsidRPr="00B631F7" w:rsidRDefault="00272FCA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89021439054, либо электронная почта </w:t>
            </w:r>
            <w:proofErr w:type="spell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adodinava</w:t>
            </w:r>
            <w:proofErr w:type="spell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693" w:type="dxa"/>
          </w:tcPr>
          <w:p w:rsidR="00272FCA" w:rsidRPr="00B631F7" w:rsidRDefault="00272FCA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выполнение задания и выслать на эл. почту или 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до 22.12</w:t>
            </w:r>
          </w:p>
        </w:tc>
      </w:tr>
      <w:tr w:rsidR="00272FCA" w:rsidRPr="00B631F7" w:rsidTr="008558D4">
        <w:tc>
          <w:tcPr>
            <w:tcW w:w="14425" w:type="dxa"/>
            <w:gridSpan w:val="7"/>
          </w:tcPr>
          <w:p w:rsidR="00272FCA" w:rsidRPr="00B631F7" w:rsidRDefault="00272FCA" w:rsidP="00272F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 КЛАСС</w:t>
            </w:r>
          </w:p>
        </w:tc>
      </w:tr>
      <w:tr w:rsidR="00272FCA" w:rsidRPr="00B631F7" w:rsidTr="00A70508">
        <w:tc>
          <w:tcPr>
            <w:tcW w:w="1384" w:type="dxa"/>
          </w:tcPr>
          <w:p w:rsidR="00272FCA" w:rsidRPr="00B631F7" w:rsidRDefault="00272FCA" w:rsidP="00A705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</w:t>
            </w:r>
          </w:p>
        </w:tc>
        <w:tc>
          <w:tcPr>
            <w:tcW w:w="1134" w:type="dxa"/>
          </w:tcPr>
          <w:p w:rsidR="00272FCA" w:rsidRPr="00B631F7" w:rsidRDefault="00272FCA" w:rsidP="00A705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59" w:type="dxa"/>
            <w:vAlign w:val="center"/>
          </w:tcPr>
          <w:p w:rsidR="00272FCA" w:rsidRPr="00B631F7" w:rsidRDefault="00272FCA" w:rsidP="00A705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2FCA" w:rsidRPr="00B631F7" w:rsidRDefault="00272FCA" w:rsidP="00A7050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272FCA" w:rsidRPr="00B631F7" w:rsidRDefault="00272FCA" w:rsidP="00A705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272FCA" w:rsidRPr="00B631F7" w:rsidRDefault="00272FCA" w:rsidP="00A7050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FCA" w:rsidRPr="00B631F7" w:rsidRDefault="00272FCA" w:rsidP="00A705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CA" w:rsidRPr="00B631F7" w:rsidTr="00AB3C30">
        <w:tc>
          <w:tcPr>
            <w:tcW w:w="1384" w:type="dxa"/>
          </w:tcPr>
          <w:p w:rsidR="00272FCA" w:rsidRPr="00B631F7" w:rsidRDefault="00272FCA" w:rsidP="00AF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Русский язык 4 класс</w:t>
            </w:r>
          </w:p>
        </w:tc>
        <w:tc>
          <w:tcPr>
            <w:tcW w:w="1134" w:type="dxa"/>
          </w:tcPr>
          <w:p w:rsidR="00272FCA" w:rsidRPr="00B631F7" w:rsidRDefault="00272FCA" w:rsidP="00AF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559" w:type="dxa"/>
          </w:tcPr>
          <w:p w:rsidR="00272FCA" w:rsidRPr="00B631F7" w:rsidRDefault="00272FCA" w:rsidP="00AF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безударных падежных окончаний имен существительных в ед. числе»</w:t>
            </w:r>
          </w:p>
        </w:tc>
        <w:tc>
          <w:tcPr>
            <w:tcW w:w="3402" w:type="dxa"/>
          </w:tcPr>
          <w:p w:rsidR="00272FCA" w:rsidRPr="00B631F7" w:rsidRDefault="00272FCA" w:rsidP="00AF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Написание диктанта по аудиозаписи (</w:t>
            </w:r>
            <w:proofErr w:type="gramStart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отправлена</w:t>
            </w:r>
            <w:proofErr w:type="gram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мной в 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4" w:type="dxa"/>
          </w:tcPr>
          <w:p w:rsidR="00272FCA" w:rsidRPr="00B631F7" w:rsidRDefault="00272FCA" w:rsidP="00AF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272FCA" w:rsidRPr="00B631F7" w:rsidRDefault="00272FCA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</w:p>
          <w:p w:rsidR="00272FCA" w:rsidRPr="00B631F7" w:rsidRDefault="00272FCA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Vorster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</w:t>
            </w:r>
            <w:proofErr w:type="spell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72FCA" w:rsidRPr="00B631F7" w:rsidRDefault="00272FCA" w:rsidP="00AF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FCA" w:rsidRPr="00B631F7" w:rsidRDefault="00272FCA" w:rsidP="00AF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До 15.00 принести в школу тетрадь.</w:t>
            </w:r>
          </w:p>
        </w:tc>
      </w:tr>
      <w:tr w:rsidR="00272FCA" w:rsidRPr="00B631F7" w:rsidTr="00946AD3">
        <w:tc>
          <w:tcPr>
            <w:tcW w:w="1384" w:type="dxa"/>
          </w:tcPr>
          <w:p w:rsidR="00272FCA" w:rsidRPr="00B631F7" w:rsidRDefault="00272FCA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</w:tcPr>
          <w:p w:rsidR="00272FCA" w:rsidRPr="00B631F7" w:rsidRDefault="00272FCA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59" w:type="dxa"/>
          </w:tcPr>
          <w:p w:rsidR="00272FCA" w:rsidRPr="00B631F7" w:rsidRDefault="00272FCA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Команды «Становись!», «Равняйсь!», «Смирно!», «Вольно!».</w:t>
            </w:r>
          </w:p>
        </w:tc>
        <w:tc>
          <w:tcPr>
            <w:tcW w:w="3402" w:type="dxa"/>
          </w:tcPr>
          <w:p w:rsidR="00272FCA" w:rsidRPr="00B631F7" w:rsidRDefault="00272FCA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Вспомнить и повторить выполнение команд.</w:t>
            </w:r>
          </w:p>
        </w:tc>
        <w:tc>
          <w:tcPr>
            <w:tcW w:w="2064" w:type="dxa"/>
          </w:tcPr>
          <w:p w:rsidR="00272FCA" w:rsidRPr="00B631F7" w:rsidRDefault="00272FCA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</w:t>
            </w:r>
          </w:p>
          <w:p w:rsidR="00272FCA" w:rsidRPr="00B631F7" w:rsidRDefault="00272FCA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272FCA" w:rsidRPr="00B631F7" w:rsidRDefault="00272FCA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FCA" w:rsidRPr="00B631F7" w:rsidRDefault="00272FCA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89130982301, либо электронная почта </w:t>
            </w: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</w:t>
            </w: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adodin</w:t>
            </w:r>
            <w:proofErr w:type="spell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693" w:type="dxa"/>
          </w:tcPr>
          <w:p w:rsidR="00272FCA" w:rsidRPr="00B631F7" w:rsidRDefault="00272FCA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или видео (не более 1 минуты) выполнение задания и выслать на эл. почту или 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до 22.12</w:t>
            </w:r>
          </w:p>
        </w:tc>
      </w:tr>
      <w:tr w:rsidR="00272FCA" w:rsidRPr="00B631F7" w:rsidTr="00B043A6">
        <w:tc>
          <w:tcPr>
            <w:tcW w:w="1384" w:type="dxa"/>
          </w:tcPr>
          <w:p w:rsidR="00272FCA" w:rsidRPr="00B631F7" w:rsidRDefault="00272FCA" w:rsidP="00AF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Математика 4 класс</w:t>
            </w:r>
          </w:p>
        </w:tc>
        <w:tc>
          <w:tcPr>
            <w:tcW w:w="1134" w:type="dxa"/>
          </w:tcPr>
          <w:p w:rsidR="00272FCA" w:rsidRPr="00B631F7" w:rsidRDefault="00272FCA" w:rsidP="00AF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FCA" w:rsidRPr="00B631F7" w:rsidRDefault="00272FCA" w:rsidP="00AF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559" w:type="dxa"/>
          </w:tcPr>
          <w:p w:rsidR="00272FCA" w:rsidRPr="00B631F7" w:rsidRDefault="00272FCA" w:rsidP="00AF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многозначных чисел на однозначные, когда в записи 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частного есть нули.</w:t>
            </w:r>
          </w:p>
        </w:tc>
        <w:tc>
          <w:tcPr>
            <w:tcW w:w="3402" w:type="dxa"/>
          </w:tcPr>
          <w:p w:rsidR="00272FCA" w:rsidRPr="00B631F7" w:rsidRDefault="00272FCA" w:rsidP="00AF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87. № 404, №407,№408.</w:t>
            </w:r>
          </w:p>
        </w:tc>
        <w:tc>
          <w:tcPr>
            <w:tcW w:w="2064" w:type="dxa"/>
          </w:tcPr>
          <w:p w:rsidR="00272FCA" w:rsidRPr="00B631F7" w:rsidRDefault="00272FCA" w:rsidP="00AF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272FCA" w:rsidRPr="00B631F7" w:rsidRDefault="00272FCA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</w:p>
          <w:p w:rsidR="00272FCA" w:rsidRPr="00B631F7" w:rsidRDefault="00272FCA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Vorster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</w:t>
            </w:r>
            <w:proofErr w:type="spell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72FCA" w:rsidRPr="00B631F7" w:rsidRDefault="00272FCA" w:rsidP="00AF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FCA" w:rsidRPr="00B631F7" w:rsidRDefault="00272FCA" w:rsidP="00AF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№408 и 408 сфотографировать и выслать на </w:t>
            </w: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эл. Почту или 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72FCA" w:rsidRPr="00B631F7" w:rsidTr="00122205">
        <w:tc>
          <w:tcPr>
            <w:tcW w:w="1384" w:type="dxa"/>
          </w:tcPr>
          <w:p w:rsidR="00272FCA" w:rsidRPr="00B631F7" w:rsidRDefault="00272FCA" w:rsidP="00AF35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ОРКСЭ (основы православной культуры)</w:t>
            </w:r>
          </w:p>
        </w:tc>
        <w:tc>
          <w:tcPr>
            <w:tcW w:w="1134" w:type="dxa"/>
          </w:tcPr>
          <w:p w:rsidR="00272FCA" w:rsidRPr="00B631F7" w:rsidRDefault="00272FCA" w:rsidP="00A705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59" w:type="dxa"/>
          </w:tcPr>
          <w:p w:rsidR="00272FCA" w:rsidRPr="00B631F7" w:rsidRDefault="00272FCA" w:rsidP="00AF35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Золотое правило этики</w:t>
            </w:r>
          </w:p>
        </w:tc>
        <w:tc>
          <w:tcPr>
            <w:tcW w:w="3402" w:type="dxa"/>
          </w:tcPr>
          <w:p w:rsidR="00272FCA" w:rsidRPr="00B631F7" w:rsidRDefault="00272FCA" w:rsidP="00AF35A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С67-69 читать</w:t>
            </w:r>
          </w:p>
          <w:p w:rsidR="00272FCA" w:rsidRPr="00B631F7" w:rsidRDefault="00272FCA" w:rsidP="00AF35A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Тетрадь с.49 №1,4, 5,6</w:t>
            </w:r>
          </w:p>
        </w:tc>
        <w:tc>
          <w:tcPr>
            <w:tcW w:w="2064" w:type="dxa"/>
          </w:tcPr>
          <w:p w:rsidR="00272FCA" w:rsidRPr="00B631F7" w:rsidRDefault="00272FCA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272FCA" w:rsidRPr="00B631F7" w:rsidRDefault="00272FCA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272FCA" w:rsidRPr="00B631F7" w:rsidRDefault="00272FCA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(89609586564)</w:t>
            </w:r>
          </w:p>
          <w:p w:rsidR="00272FCA" w:rsidRPr="00B631F7" w:rsidRDefault="00272FCA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elekrchagina</w:t>
            </w:r>
            <w:proofErr w:type="spell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272FCA" w:rsidRPr="00B631F7" w:rsidRDefault="00272FCA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Выполнить работу в тетради, принести на проверку в школу в среду к 10.00</w:t>
            </w:r>
          </w:p>
        </w:tc>
      </w:tr>
      <w:tr w:rsidR="00272FCA" w:rsidRPr="00B631F7" w:rsidTr="00122205">
        <w:tc>
          <w:tcPr>
            <w:tcW w:w="1384" w:type="dxa"/>
          </w:tcPr>
          <w:p w:rsidR="00272FCA" w:rsidRPr="00B631F7" w:rsidRDefault="00272FCA" w:rsidP="00AF35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ОРКСЭ (основы иудейской культуры)</w:t>
            </w:r>
          </w:p>
        </w:tc>
        <w:tc>
          <w:tcPr>
            <w:tcW w:w="1134" w:type="dxa"/>
          </w:tcPr>
          <w:p w:rsidR="00272FCA" w:rsidRPr="00B631F7" w:rsidRDefault="00272FCA" w:rsidP="00A705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59" w:type="dxa"/>
          </w:tcPr>
          <w:p w:rsidR="00272FCA" w:rsidRPr="00B631F7" w:rsidRDefault="00272FCA" w:rsidP="00AF35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Назначение синагоги и ее устройство</w:t>
            </w:r>
          </w:p>
        </w:tc>
        <w:tc>
          <w:tcPr>
            <w:tcW w:w="3402" w:type="dxa"/>
          </w:tcPr>
          <w:p w:rsidR="00272FCA" w:rsidRPr="00B631F7" w:rsidRDefault="00272FCA" w:rsidP="00AF35A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30-31 читать</w:t>
            </w:r>
          </w:p>
          <w:p w:rsidR="00272FCA" w:rsidRPr="00B631F7" w:rsidRDefault="00272FCA" w:rsidP="00AF35A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Тетрадь с. 51-52 №1 №2, №3</w:t>
            </w:r>
          </w:p>
        </w:tc>
        <w:tc>
          <w:tcPr>
            <w:tcW w:w="2064" w:type="dxa"/>
          </w:tcPr>
          <w:p w:rsidR="00272FCA" w:rsidRPr="00B631F7" w:rsidRDefault="00272FCA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272FCA" w:rsidRPr="00B631F7" w:rsidRDefault="00272FCA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272FCA" w:rsidRPr="00B631F7" w:rsidRDefault="00272FCA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(89609586564)</w:t>
            </w:r>
          </w:p>
          <w:p w:rsidR="00272FCA" w:rsidRPr="00B631F7" w:rsidRDefault="00272FCA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elekrchagina</w:t>
            </w:r>
            <w:proofErr w:type="spell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272FCA" w:rsidRPr="00B631F7" w:rsidRDefault="00272FCA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Выполнить работу в тетради, принести на проверку в школу в среду к 10.00</w:t>
            </w:r>
          </w:p>
        </w:tc>
      </w:tr>
      <w:tr w:rsidR="00272FCA" w:rsidRPr="00B631F7" w:rsidTr="00085DF3">
        <w:tc>
          <w:tcPr>
            <w:tcW w:w="14425" w:type="dxa"/>
            <w:gridSpan w:val="7"/>
          </w:tcPr>
          <w:p w:rsidR="00272FCA" w:rsidRPr="00B631F7" w:rsidRDefault="00272FCA" w:rsidP="00272F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 КЛАСС</w:t>
            </w:r>
          </w:p>
        </w:tc>
      </w:tr>
      <w:tr w:rsidR="0056614C" w:rsidRPr="00B631F7" w:rsidTr="00A12463">
        <w:tc>
          <w:tcPr>
            <w:tcW w:w="1384" w:type="dxa"/>
          </w:tcPr>
          <w:p w:rsidR="0056614C" w:rsidRPr="00B631F7" w:rsidRDefault="0056614C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56614C" w:rsidRPr="00B631F7" w:rsidRDefault="0056614C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59" w:type="dxa"/>
          </w:tcPr>
          <w:p w:rsidR="0056614C" w:rsidRPr="00B631F7" w:rsidRDefault="0056614C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3402" w:type="dxa"/>
          </w:tcPr>
          <w:p w:rsidR="0056614C" w:rsidRPr="00B631F7" w:rsidRDefault="0056614C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proofErr w:type="gram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125-127 прочитать, №571,579</w:t>
            </w:r>
          </w:p>
          <w:p w:rsidR="0056614C" w:rsidRPr="00B631F7" w:rsidRDefault="0056614C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 ресурса РЭШ </w:t>
            </w:r>
            <w:hyperlink r:id="rId7" w:history="1">
              <w:r w:rsidRPr="00B631F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https://resh.edu.ru/subject/lesson/7727/start/267631/</w:t>
              </w:r>
            </w:hyperlink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можно посмотреть объяснение материала. Если ребенок захочет и есть техническая возможность, выполнить практическую часть задания.</w:t>
            </w:r>
          </w:p>
        </w:tc>
        <w:tc>
          <w:tcPr>
            <w:tcW w:w="2064" w:type="dxa"/>
          </w:tcPr>
          <w:p w:rsidR="0056614C" w:rsidRPr="00B631F7" w:rsidRDefault="0056614C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56614C" w:rsidRPr="00B631F7" w:rsidRDefault="0056614C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56614C" w:rsidRPr="00B631F7" w:rsidRDefault="0056614C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56614C" w:rsidRPr="00B631F7" w:rsidRDefault="0056614C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9130297211</w:t>
            </w:r>
          </w:p>
          <w:p w:rsidR="0056614C" w:rsidRPr="00B631F7" w:rsidRDefault="0056614C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6614C" w:rsidRPr="00B631F7" w:rsidRDefault="0056614C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выполненные задания и выслать на </w:t>
            </w:r>
            <w:proofErr w:type="spell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до 23.12.20</w:t>
            </w:r>
          </w:p>
        </w:tc>
      </w:tr>
      <w:tr w:rsidR="0056614C" w:rsidRPr="00B631F7" w:rsidTr="005E5793">
        <w:tc>
          <w:tcPr>
            <w:tcW w:w="1384" w:type="dxa"/>
          </w:tcPr>
          <w:p w:rsidR="0056614C" w:rsidRPr="00B631F7" w:rsidRDefault="0056614C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</w:tcPr>
          <w:p w:rsidR="0056614C" w:rsidRPr="00B631F7" w:rsidRDefault="0056614C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59" w:type="dxa"/>
          </w:tcPr>
          <w:p w:rsidR="0056614C" w:rsidRPr="00B631F7" w:rsidRDefault="0056614C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Семейная история</w:t>
            </w:r>
          </w:p>
        </w:tc>
        <w:tc>
          <w:tcPr>
            <w:tcW w:w="3402" w:type="dxa"/>
          </w:tcPr>
          <w:p w:rsidR="0056614C" w:rsidRPr="00B631F7" w:rsidRDefault="0056614C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стр. 80 № 8 – глаголы в скобках поставить в прошедшее время, списать и письменно перевести.</w:t>
            </w:r>
          </w:p>
          <w:p w:rsidR="0056614C" w:rsidRPr="00B631F7" w:rsidRDefault="0056614C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56614C" w:rsidRPr="00B631F7" w:rsidRDefault="0056614C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56614C" w:rsidRPr="00B631F7" w:rsidRDefault="0056614C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56614C" w:rsidRPr="00B631F7" w:rsidRDefault="0056614C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89039570025</w:t>
            </w:r>
          </w:p>
          <w:p w:rsidR="0056614C" w:rsidRPr="00B631F7" w:rsidRDefault="0056614C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4C" w:rsidRPr="00B631F7" w:rsidRDefault="0056614C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hyperlink r:id="rId8" w:history="1">
              <w:r w:rsidRPr="00B631F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6614C" w:rsidRPr="00B631F7" w:rsidRDefault="0056614C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6614C" w:rsidRPr="00B631F7" w:rsidRDefault="0056614C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выполненные задания и выслать на </w:t>
            </w:r>
            <w:proofErr w:type="spell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14C" w:rsidRPr="00B631F7" w:rsidTr="00A60678">
        <w:tc>
          <w:tcPr>
            <w:tcW w:w="1384" w:type="dxa"/>
          </w:tcPr>
          <w:p w:rsidR="0056614C" w:rsidRPr="00B631F7" w:rsidRDefault="0056614C" w:rsidP="00AF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5 </w:t>
            </w:r>
            <w:proofErr w:type="spellStart"/>
            <w:r w:rsidRPr="00B631F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631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6614C" w:rsidRPr="00B631F7" w:rsidRDefault="0056614C" w:rsidP="00AF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21.12.20</w:t>
            </w:r>
          </w:p>
        </w:tc>
        <w:tc>
          <w:tcPr>
            <w:tcW w:w="1559" w:type="dxa"/>
          </w:tcPr>
          <w:p w:rsidR="0056614C" w:rsidRPr="00B631F7" w:rsidRDefault="0056614C" w:rsidP="00AF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Слово и его лексическое 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3402" w:type="dxa"/>
          </w:tcPr>
          <w:p w:rsidR="0056614C" w:rsidRPr="00B631F7" w:rsidRDefault="0056614C" w:rsidP="00AF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теоретический материал на стр.167. </w:t>
            </w:r>
          </w:p>
          <w:p w:rsidR="0056614C" w:rsidRPr="00B631F7" w:rsidRDefault="0056614C" w:rsidP="00AF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упр.349,352,</w:t>
            </w:r>
          </w:p>
          <w:p w:rsidR="0056614C" w:rsidRPr="00B631F7" w:rsidRDefault="0056614C" w:rsidP="00AF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064" w:type="dxa"/>
          </w:tcPr>
          <w:p w:rsidR="0056614C" w:rsidRPr="00B631F7" w:rsidRDefault="0056614C" w:rsidP="00AF3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 понедельника по четверг с 9,00 </w:t>
            </w:r>
            <w:r w:rsidRPr="00B63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18.00;</w:t>
            </w:r>
          </w:p>
          <w:p w:rsidR="0056614C" w:rsidRPr="00B631F7" w:rsidRDefault="0056614C" w:rsidP="00AF3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56614C" w:rsidRPr="00B631F7" w:rsidRDefault="0056614C" w:rsidP="00AF3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56614C" w:rsidRPr="00B631F7" w:rsidRDefault="0056614C" w:rsidP="00AF3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 (89635201965)</w:t>
            </w:r>
          </w:p>
          <w:p w:rsidR="0056614C" w:rsidRPr="00B631F7" w:rsidRDefault="0056614C" w:rsidP="00AF35A8">
            <w:pPr>
              <w:shd w:val="clear" w:color="auto" w:fill="F7F7F7"/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6614C" w:rsidRPr="00B631F7" w:rsidRDefault="0056614C" w:rsidP="00AF35A8">
            <w:pPr>
              <w:shd w:val="clear" w:color="auto" w:fill="F7F7F7"/>
              <w:spacing w:line="27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1F7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</w:tc>
        <w:tc>
          <w:tcPr>
            <w:tcW w:w="2693" w:type="dxa"/>
          </w:tcPr>
          <w:p w:rsidR="0056614C" w:rsidRPr="00B631F7" w:rsidRDefault="0056614C" w:rsidP="00AF3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Работу выполнить в  тетради и принести в </w:t>
            </w:r>
            <w:r w:rsidRPr="00B63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школу во вторник к 11 часам. </w:t>
            </w:r>
          </w:p>
        </w:tc>
      </w:tr>
      <w:tr w:rsidR="0056614C" w:rsidRPr="00B631F7" w:rsidTr="0012432D">
        <w:tc>
          <w:tcPr>
            <w:tcW w:w="1384" w:type="dxa"/>
          </w:tcPr>
          <w:p w:rsidR="0056614C" w:rsidRPr="00B631F7" w:rsidRDefault="0056614C" w:rsidP="00AF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 5 класс</w:t>
            </w:r>
          </w:p>
        </w:tc>
        <w:tc>
          <w:tcPr>
            <w:tcW w:w="1134" w:type="dxa"/>
          </w:tcPr>
          <w:p w:rsidR="0056614C" w:rsidRPr="00B631F7" w:rsidRDefault="0056614C" w:rsidP="00AF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4C" w:rsidRPr="00B631F7" w:rsidRDefault="0056614C" w:rsidP="00AF3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b/>
                <w:sz w:val="24"/>
                <w:szCs w:val="24"/>
              </w:rPr>
              <w:t>21.12.20</w:t>
            </w:r>
          </w:p>
          <w:p w:rsidR="0056614C" w:rsidRPr="00B631F7" w:rsidRDefault="0056614C" w:rsidP="00AF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14C" w:rsidRPr="00B631F7" w:rsidRDefault="0056614C" w:rsidP="00AF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4C" w:rsidRPr="00B631F7" w:rsidRDefault="0056614C" w:rsidP="00AF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-мастер портрета и пейзажа</w:t>
            </w:r>
          </w:p>
        </w:tc>
        <w:tc>
          <w:tcPr>
            <w:tcW w:w="3402" w:type="dxa"/>
          </w:tcPr>
          <w:p w:rsidR="0056614C" w:rsidRPr="00B631F7" w:rsidRDefault="0056614C" w:rsidP="00AF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один из проблемных вопросов:</w:t>
            </w:r>
          </w:p>
          <w:p w:rsidR="0056614C" w:rsidRPr="00B631F7" w:rsidRDefault="0056614C" w:rsidP="00AF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1.Что воспевает </w:t>
            </w:r>
            <w:proofErr w:type="spellStart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в образе Герасима?</w:t>
            </w:r>
          </w:p>
          <w:p w:rsidR="0056614C" w:rsidRPr="00B631F7" w:rsidRDefault="0056614C" w:rsidP="00AF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2. Каковы друзья и враги Герасима?</w:t>
            </w:r>
          </w:p>
          <w:p w:rsidR="0056614C" w:rsidRPr="00B631F7" w:rsidRDefault="0056614C" w:rsidP="00AF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3. В чем вина и в чем беда барыни? </w:t>
            </w:r>
          </w:p>
        </w:tc>
        <w:tc>
          <w:tcPr>
            <w:tcW w:w="2064" w:type="dxa"/>
          </w:tcPr>
          <w:p w:rsidR="0056614C" w:rsidRPr="00B631F7" w:rsidRDefault="0056614C" w:rsidP="00AF3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b/>
                <w:sz w:val="24"/>
                <w:szCs w:val="24"/>
              </w:rPr>
              <w:t>21.12.20</w:t>
            </w:r>
          </w:p>
          <w:p w:rsidR="0056614C" w:rsidRPr="00B631F7" w:rsidRDefault="0056614C" w:rsidP="00AF3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56614C" w:rsidRPr="00B631F7" w:rsidRDefault="0056614C" w:rsidP="00AF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189" w:type="dxa"/>
          </w:tcPr>
          <w:p w:rsidR="0056614C" w:rsidRPr="00B631F7" w:rsidRDefault="0056614C" w:rsidP="00AF3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класс </w:t>
            </w:r>
          </w:p>
          <w:p w:rsidR="0056614C" w:rsidRPr="00B631F7" w:rsidRDefault="0056614C" w:rsidP="00AF3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(89635201965)</w:t>
            </w:r>
          </w:p>
          <w:p w:rsidR="0056614C" w:rsidRPr="00B631F7" w:rsidRDefault="0056614C" w:rsidP="00AF35A8">
            <w:pPr>
              <w:shd w:val="clear" w:color="auto" w:fill="F7F7F7"/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14C" w:rsidRPr="00B631F7" w:rsidRDefault="0056614C" w:rsidP="00AF35A8">
            <w:pPr>
              <w:shd w:val="clear" w:color="auto" w:fill="F7F7F7"/>
              <w:spacing w:line="270" w:lineRule="atLeast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B631F7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Ishkovare</w:t>
            </w:r>
            <w:proofErr w:type="spellEnd"/>
            <w:r w:rsidRPr="00B631F7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@</w:t>
            </w:r>
            <w:r w:rsidRPr="00B631F7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mail</w:t>
            </w:r>
            <w:r w:rsidRPr="00B631F7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.</w:t>
            </w:r>
            <w:proofErr w:type="spellStart"/>
            <w:r w:rsidRPr="00B631F7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ru</w:t>
            </w:r>
            <w:proofErr w:type="spellEnd"/>
          </w:p>
          <w:p w:rsidR="0056614C" w:rsidRPr="00B631F7" w:rsidRDefault="0056614C" w:rsidP="00AF35A8">
            <w:pPr>
              <w:shd w:val="clear" w:color="auto" w:fill="F7F7F7"/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614C" w:rsidRPr="00B631F7" w:rsidRDefault="0056614C" w:rsidP="00AF35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14C" w:rsidRPr="00B631F7" w:rsidRDefault="0056614C" w:rsidP="00AF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Работу выполнить в  тетради и принести в школу во вторник к 11 часам. </w:t>
            </w:r>
          </w:p>
        </w:tc>
      </w:tr>
      <w:tr w:rsidR="0056614C" w:rsidRPr="00B631F7" w:rsidTr="0012432D">
        <w:tc>
          <w:tcPr>
            <w:tcW w:w="1384" w:type="dxa"/>
          </w:tcPr>
          <w:p w:rsidR="0056614C" w:rsidRPr="00B631F7" w:rsidRDefault="0056614C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</w:tcPr>
          <w:p w:rsidR="0056614C" w:rsidRPr="00B631F7" w:rsidRDefault="0056614C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59" w:type="dxa"/>
          </w:tcPr>
          <w:p w:rsidR="0056614C" w:rsidRPr="00B631F7" w:rsidRDefault="0056614C" w:rsidP="00AF35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ОРУ без предметов. </w:t>
            </w:r>
          </w:p>
        </w:tc>
        <w:tc>
          <w:tcPr>
            <w:tcW w:w="3402" w:type="dxa"/>
          </w:tcPr>
          <w:p w:rsidR="0056614C" w:rsidRPr="00B631F7" w:rsidRDefault="00B631F7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56614C" w:rsidRPr="00B631F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https://www.youtube.com/watch?v=Bb9ZbY7EuWk</w:t>
              </w:r>
            </w:hyperlink>
            <w:r w:rsidR="0056614C"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6614C" w:rsidRPr="00B631F7" w:rsidRDefault="0056614C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Просмотреть видео и выполнить упражнения, можно свои</w:t>
            </w:r>
          </w:p>
        </w:tc>
        <w:tc>
          <w:tcPr>
            <w:tcW w:w="2064" w:type="dxa"/>
          </w:tcPr>
          <w:p w:rsidR="0056614C" w:rsidRPr="00B631F7" w:rsidRDefault="0056614C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</w:t>
            </w:r>
          </w:p>
          <w:p w:rsidR="0056614C" w:rsidRPr="00B631F7" w:rsidRDefault="0056614C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56614C" w:rsidRPr="00B631F7" w:rsidRDefault="0056614C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14C" w:rsidRPr="00B631F7" w:rsidRDefault="0056614C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89130982301, либо электронная почта </w:t>
            </w: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</w:t>
            </w: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adodin</w:t>
            </w:r>
            <w:proofErr w:type="spell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693" w:type="dxa"/>
          </w:tcPr>
          <w:p w:rsidR="0056614C" w:rsidRPr="00B631F7" w:rsidRDefault="0056614C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или видео (не более 1 минуты) выполнение задания и выслать на эл. почту или 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до 22.12</w:t>
            </w:r>
          </w:p>
        </w:tc>
      </w:tr>
      <w:tr w:rsidR="0056614C" w:rsidRPr="00B631F7" w:rsidTr="005E32B7">
        <w:tc>
          <w:tcPr>
            <w:tcW w:w="14425" w:type="dxa"/>
            <w:gridSpan w:val="7"/>
          </w:tcPr>
          <w:p w:rsidR="0056614C" w:rsidRPr="00B631F7" w:rsidRDefault="0056614C" w:rsidP="005661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 КЛАСС</w:t>
            </w:r>
          </w:p>
        </w:tc>
      </w:tr>
      <w:tr w:rsidR="0056614C" w:rsidRPr="00B631F7" w:rsidTr="00E33042">
        <w:tc>
          <w:tcPr>
            <w:tcW w:w="1384" w:type="dxa"/>
          </w:tcPr>
          <w:p w:rsidR="0056614C" w:rsidRPr="00B631F7" w:rsidRDefault="0056614C" w:rsidP="00AF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6 </w:t>
            </w:r>
            <w:proofErr w:type="spellStart"/>
            <w:r w:rsidRPr="00B631F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631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6614C" w:rsidRPr="00B631F7" w:rsidRDefault="0056614C" w:rsidP="00AF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21.12.20</w:t>
            </w:r>
          </w:p>
        </w:tc>
        <w:tc>
          <w:tcPr>
            <w:tcW w:w="1559" w:type="dxa"/>
          </w:tcPr>
          <w:p w:rsidR="0056614C" w:rsidRPr="00B631F7" w:rsidRDefault="0056614C" w:rsidP="00AF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B6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6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щ </w:t>
            </w:r>
            <w:r w:rsidRPr="00B631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суффиксе </w:t>
            </w:r>
            <w:proofErr w:type="gramStart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ИК (-ЩИК)</w:t>
            </w:r>
          </w:p>
        </w:tc>
        <w:tc>
          <w:tcPr>
            <w:tcW w:w="3402" w:type="dxa"/>
          </w:tcPr>
          <w:p w:rsidR="0056614C" w:rsidRPr="00B631F7" w:rsidRDefault="0056614C" w:rsidP="00AF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Изучить правило п.55 стр.158.</w:t>
            </w:r>
          </w:p>
          <w:p w:rsidR="0056614C" w:rsidRPr="00B631F7" w:rsidRDefault="0056614C" w:rsidP="00AF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Выполнить упр.338, 341,342</w:t>
            </w:r>
          </w:p>
        </w:tc>
        <w:tc>
          <w:tcPr>
            <w:tcW w:w="2064" w:type="dxa"/>
          </w:tcPr>
          <w:p w:rsidR="0056614C" w:rsidRPr="00B631F7" w:rsidRDefault="0056614C" w:rsidP="00AF3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56614C" w:rsidRPr="00B631F7" w:rsidRDefault="0056614C" w:rsidP="00AF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189" w:type="dxa"/>
          </w:tcPr>
          <w:p w:rsidR="0056614C" w:rsidRPr="00B631F7" w:rsidRDefault="0056614C" w:rsidP="00AF3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(89635201965)</w:t>
            </w:r>
          </w:p>
          <w:p w:rsidR="0056614C" w:rsidRPr="00B631F7" w:rsidRDefault="0056614C" w:rsidP="00AF35A8">
            <w:pPr>
              <w:shd w:val="clear" w:color="auto" w:fill="F7F7F7"/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6614C" w:rsidRPr="00B631F7" w:rsidRDefault="0056614C" w:rsidP="00AF35A8">
            <w:pPr>
              <w:shd w:val="clear" w:color="auto" w:fill="F7F7F7"/>
              <w:spacing w:line="27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1F7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</w:tc>
        <w:tc>
          <w:tcPr>
            <w:tcW w:w="2693" w:type="dxa"/>
          </w:tcPr>
          <w:p w:rsidR="0056614C" w:rsidRPr="00B631F7" w:rsidRDefault="0056614C" w:rsidP="00AF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выполнить в  тетради и принести в школу во вторник к 11 часам.</w:t>
            </w:r>
          </w:p>
        </w:tc>
      </w:tr>
      <w:tr w:rsidR="0056614C" w:rsidRPr="00B631F7" w:rsidTr="008656EC">
        <w:tc>
          <w:tcPr>
            <w:tcW w:w="1384" w:type="dxa"/>
          </w:tcPr>
          <w:p w:rsidR="0056614C" w:rsidRPr="00B631F7" w:rsidRDefault="0056614C" w:rsidP="00AF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6 класс</w:t>
            </w:r>
          </w:p>
        </w:tc>
        <w:tc>
          <w:tcPr>
            <w:tcW w:w="1134" w:type="dxa"/>
          </w:tcPr>
          <w:p w:rsidR="0056614C" w:rsidRPr="00B631F7" w:rsidRDefault="0056614C" w:rsidP="00AF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21.12.20</w:t>
            </w:r>
          </w:p>
        </w:tc>
        <w:tc>
          <w:tcPr>
            <w:tcW w:w="1559" w:type="dxa"/>
          </w:tcPr>
          <w:p w:rsidR="0056614C" w:rsidRPr="00B631F7" w:rsidRDefault="0056614C" w:rsidP="00AF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. «Железная дорога»: своеобразие композиции стихотворения</w:t>
            </w:r>
          </w:p>
        </w:tc>
        <w:tc>
          <w:tcPr>
            <w:tcW w:w="3402" w:type="dxa"/>
          </w:tcPr>
          <w:p w:rsidR="0056614C" w:rsidRPr="00B631F7" w:rsidRDefault="0056614C" w:rsidP="00AF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  <w:proofErr w:type="spellStart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proofErr w:type="gramStart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исьменно</w:t>
            </w:r>
            <w:proofErr w:type="spell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вопрос: «В чем различие взглядов автора и генерала на русский народ?»</w:t>
            </w:r>
          </w:p>
        </w:tc>
        <w:tc>
          <w:tcPr>
            <w:tcW w:w="2064" w:type="dxa"/>
          </w:tcPr>
          <w:p w:rsidR="0056614C" w:rsidRPr="00B631F7" w:rsidRDefault="0056614C" w:rsidP="00AF3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56614C" w:rsidRPr="00B631F7" w:rsidRDefault="0056614C" w:rsidP="00AF35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189" w:type="dxa"/>
          </w:tcPr>
          <w:p w:rsidR="0056614C" w:rsidRPr="00B631F7" w:rsidRDefault="0056614C" w:rsidP="00AF3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(89635201965)</w:t>
            </w:r>
          </w:p>
          <w:p w:rsidR="0056614C" w:rsidRPr="00B631F7" w:rsidRDefault="0056614C" w:rsidP="00AF35A8">
            <w:pPr>
              <w:shd w:val="clear" w:color="auto" w:fill="F7F7F7"/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6614C" w:rsidRPr="00B631F7" w:rsidRDefault="0056614C" w:rsidP="00AF35A8">
            <w:pPr>
              <w:shd w:val="clear" w:color="auto" w:fill="F7F7F7"/>
              <w:spacing w:line="270" w:lineRule="atLeast"/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B631F7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56614C" w:rsidRPr="00B631F7" w:rsidRDefault="0056614C" w:rsidP="00AF35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56614C" w:rsidRPr="00B631F7" w:rsidRDefault="0056614C" w:rsidP="00AF35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выполнить в  тетради и принести в школу во вторник к 11 часам.</w:t>
            </w:r>
          </w:p>
        </w:tc>
      </w:tr>
      <w:tr w:rsidR="0056614C" w:rsidRPr="00B631F7" w:rsidTr="00D17754">
        <w:tc>
          <w:tcPr>
            <w:tcW w:w="1384" w:type="dxa"/>
          </w:tcPr>
          <w:p w:rsidR="0056614C" w:rsidRPr="00B631F7" w:rsidRDefault="0056614C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</w:tcPr>
          <w:p w:rsidR="0056614C" w:rsidRPr="00B631F7" w:rsidRDefault="0056614C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59" w:type="dxa"/>
          </w:tcPr>
          <w:p w:rsidR="0056614C" w:rsidRPr="00B631F7" w:rsidRDefault="0056614C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Передвижен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веществ у животных</w:t>
            </w:r>
          </w:p>
        </w:tc>
        <w:tc>
          <w:tcPr>
            <w:tcW w:w="3402" w:type="dxa"/>
          </w:tcPr>
          <w:p w:rsidR="0056614C" w:rsidRPr="00B631F7" w:rsidRDefault="0056614C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Учебник §34 прочитать, </w:t>
            </w: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ответить на вопросы 1-3</w:t>
            </w:r>
          </w:p>
          <w:p w:rsidR="0056614C" w:rsidRPr="00B631F7" w:rsidRDefault="0056614C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 ресурса РЭШ https://resh.edu.ru/subject/lesson/6761/start/268902/ можно посмотреть объяснение материала. Если ребенок захочет и есть техническая возможность, выполнить практическую часть задания.</w:t>
            </w:r>
          </w:p>
        </w:tc>
        <w:tc>
          <w:tcPr>
            <w:tcW w:w="2064" w:type="dxa"/>
          </w:tcPr>
          <w:p w:rsidR="0056614C" w:rsidRPr="00B631F7" w:rsidRDefault="0056614C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понедельника </w:t>
            </w: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 четверг с 9,00 до 18.00;</w:t>
            </w:r>
          </w:p>
          <w:p w:rsidR="0056614C" w:rsidRPr="00B631F7" w:rsidRDefault="0056614C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56614C" w:rsidRPr="00B631F7" w:rsidRDefault="0056614C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WhatsApp </w:t>
            </w:r>
          </w:p>
          <w:p w:rsidR="0056614C" w:rsidRPr="00B631F7" w:rsidRDefault="0056614C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9130297212</w:t>
            </w:r>
          </w:p>
          <w:p w:rsidR="0056614C" w:rsidRPr="00B631F7" w:rsidRDefault="0056614C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6614C" w:rsidRPr="00B631F7" w:rsidRDefault="0056614C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необходимо </w:t>
            </w: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сфотографировать выполненные задания и выслать на </w:t>
            </w:r>
            <w:proofErr w:type="spell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до 23.12.20</w:t>
            </w:r>
          </w:p>
        </w:tc>
      </w:tr>
      <w:tr w:rsidR="0056614C" w:rsidRPr="00B631F7" w:rsidTr="00F043AE">
        <w:tc>
          <w:tcPr>
            <w:tcW w:w="1384" w:type="dxa"/>
          </w:tcPr>
          <w:p w:rsidR="0056614C" w:rsidRPr="00B631F7" w:rsidRDefault="0056614C" w:rsidP="0056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6 класс</w:t>
            </w:r>
          </w:p>
        </w:tc>
        <w:tc>
          <w:tcPr>
            <w:tcW w:w="1134" w:type="dxa"/>
          </w:tcPr>
          <w:p w:rsidR="0056614C" w:rsidRPr="00B631F7" w:rsidRDefault="0056614C" w:rsidP="0056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1559" w:type="dxa"/>
          </w:tcPr>
          <w:p w:rsidR="0056614C" w:rsidRPr="00B631F7" w:rsidRDefault="0056614C" w:rsidP="0056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Древние люди и их стоянки на территории современной России.</w:t>
            </w:r>
          </w:p>
        </w:tc>
        <w:tc>
          <w:tcPr>
            <w:tcW w:w="3402" w:type="dxa"/>
          </w:tcPr>
          <w:p w:rsidR="0056614C" w:rsidRPr="00B631F7" w:rsidRDefault="0056614C" w:rsidP="0056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1.Изучить п.1. История России.</w:t>
            </w:r>
          </w:p>
          <w:p w:rsidR="0056614C" w:rsidRPr="00B631F7" w:rsidRDefault="0056614C" w:rsidP="0056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2.Выполнить задание в печатной тетради (Т) №1, 2, 3,4, 5.</w:t>
            </w:r>
          </w:p>
          <w:p w:rsidR="0056614C" w:rsidRPr="00B631F7" w:rsidRDefault="0056614C" w:rsidP="0056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56614C" w:rsidRPr="00B631F7" w:rsidRDefault="0056614C" w:rsidP="0056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14.00</w:t>
            </w:r>
          </w:p>
        </w:tc>
        <w:tc>
          <w:tcPr>
            <w:tcW w:w="2189" w:type="dxa"/>
          </w:tcPr>
          <w:p w:rsidR="0056614C" w:rsidRPr="00B631F7" w:rsidRDefault="0056614C" w:rsidP="005661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(89628125393)</w:t>
            </w:r>
          </w:p>
          <w:p w:rsidR="0056614C" w:rsidRPr="00B631F7" w:rsidRDefault="0056614C" w:rsidP="005661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6614C" w:rsidRPr="00B631F7" w:rsidRDefault="0056614C" w:rsidP="0056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693" w:type="dxa"/>
          </w:tcPr>
          <w:p w:rsidR="0056614C" w:rsidRPr="00B631F7" w:rsidRDefault="0056614C" w:rsidP="0056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сфотографировать выполненные задания и выслать на эл. почту или </w:t>
            </w:r>
            <w:proofErr w:type="spellStart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до 23.12.2020.</w:t>
            </w:r>
          </w:p>
        </w:tc>
      </w:tr>
      <w:tr w:rsidR="0056614C" w:rsidRPr="00B631F7" w:rsidTr="00A320ED">
        <w:tc>
          <w:tcPr>
            <w:tcW w:w="1384" w:type="dxa"/>
          </w:tcPr>
          <w:p w:rsidR="0056614C" w:rsidRPr="00B631F7" w:rsidRDefault="0056614C" w:rsidP="00AF35A8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56614C" w:rsidRPr="00B631F7" w:rsidRDefault="0056614C" w:rsidP="00AF35A8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21.12.20</w:t>
            </w:r>
          </w:p>
        </w:tc>
        <w:tc>
          <w:tcPr>
            <w:tcW w:w="1559" w:type="dxa"/>
          </w:tcPr>
          <w:p w:rsidR="0056614C" w:rsidRPr="00B631F7" w:rsidRDefault="0056614C" w:rsidP="00AF35A8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числа</w:t>
            </w:r>
          </w:p>
        </w:tc>
        <w:tc>
          <w:tcPr>
            <w:tcW w:w="3402" w:type="dxa"/>
          </w:tcPr>
          <w:p w:rsidR="0056614C" w:rsidRPr="00B631F7" w:rsidRDefault="0056614C" w:rsidP="00AF35A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470-475, РТ №146 </w:t>
            </w:r>
          </w:p>
        </w:tc>
        <w:tc>
          <w:tcPr>
            <w:tcW w:w="2064" w:type="dxa"/>
          </w:tcPr>
          <w:p w:rsidR="0056614C" w:rsidRPr="00B631F7" w:rsidRDefault="0056614C" w:rsidP="00AF35A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56614C" w:rsidRPr="00B631F7" w:rsidRDefault="0056614C" w:rsidP="00AF35A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56614C" w:rsidRPr="00B631F7" w:rsidRDefault="0056614C" w:rsidP="00AF35A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56614C" w:rsidRPr="00B631F7" w:rsidRDefault="0056614C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614C" w:rsidRPr="00B631F7" w:rsidRDefault="0056614C" w:rsidP="00AF35A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СР-13</w:t>
            </w:r>
          </w:p>
        </w:tc>
      </w:tr>
      <w:tr w:rsidR="0056614C" w:rsidRPr="00B631F7" w:rsidTr="00BF01C0">
        <w:tc>
          <w:tcPr>
            <w:tcW w:w="1384" w:type="dxa"/>
          </w:tcPr>
          <w:p w:rsidR="0056614C" w:rsidRPr="00B631F7" w:rsidRDefault="0056614C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</w:tcPr>
          <w:p w:rsidR="0056614C" w:rsidRPr="00B631F7" w:rsidRDefault="0056614C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59" w:type="dxa"/>
          </w:tcPr>
          <w:p w:rsidR="0056614C" w:rsidRPr="00B631F7" w:rsidRDefault="0056614C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Традиции, праздники, фестивали</w:t>
            </w:r>
          </w:p>
        </w:tc>
        <w:tc>
          <w:tcPr>
            <w:tcW w:w="3402" w:type="dxa"/>
          </w:tcPr>
          <w:p w:rsidR="0056614C" w:rsidRPr="00B631F7" w:rsidRDefault="0056614C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стр.138 № 2 текст (части</w:t>
            </w:r>
            <w:proofErr w:type="gram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В) – письменно перевести.</w:t>
            </w:r>
          </w:p>
        </w:tc>
        <w:tc>
          <w:tcPr>
            <w:tcW w:w="2064" w:type="dxa"/>
          </w:tcPr>
          <w:p w:rsidR="0056614C" w:rsidRPr="00B631F7" w:rsidRDefault="0056614C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56614C" w:rsidRPr="00B631F7" w:rsidRDefault="0056614C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56614C" w:rsidRPr="00B631F7" w:rsidRDefault="0056614C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89039570025</w:t>
            </w:r>
          </w:p>
          <w:p w:rsidR="0056614C" w:rsidRPr="00B631F7" w:rsidRDefault="0056614C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4C" w:rsidRPr="00B631F7" w:rsidRDefault="0056614C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hyperlink r:id="rId10" w:history="1">
              <w:r w:rsidRPr="00B631F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6614C" w:rsidRPr="00B631F7" w:rsidRDefault="0056614C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6614C" w:rsidRPr="00B631F7" w:rsidRDefault="0056614C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выполненные задания и выслать на </w:t>
            </w:r>
            <w:proofErr w:type="spell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14C" w:rsidRPr="00B631F7" w:rsidTr="0051386B">
        <w:tc>
          <w:tcPr>
            <w:tcW w:w="14425" w:type="dxa"/>
            <w:gridSpan w:val="7"/>
          </w:tcPr>
          <w:p w:rsidR="0056614C" w:rsidRPr="00B631F7" w:rsidRDefault="0056614C" w:rsidP="005661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 КЛАСС</w:t>
            </w:r>
          </w:p>
        </w:tc>
      </w:tr>
      <w:tr w:rsidR="00D96E05" w:rsidRPr="00B631F7" w:rsidTr="005B31B9">
        <w:tc>
          <w:tcPr>
            <w:tcW w:w="1384" w:type="dxa"/>
          </w:tcPr>
          <w:p w:rsidR="00D96E05" w:rsidRPr="00B631F7" w:rsidRDefault="00D96E05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Алгебра </w:t>
            </w:r>
          </w:p>
          <w:p w:rsidR="00D96E05" w:rsidRPr="00B631F7" w:rsidRDefault="00D96E05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 класс </w:t>
            </w:r>
          </w:p>
        </w:tc>
        <w:tc>
          <w:tcPr>
            <w:tcW w:w="1134" w:type="dxa"/>
          </w:tcPr>
          <w:p w:rsidR="00D96E05" w:rsidRPr="00B631F7" w:rsidRDefault="00D96E05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21.12.20</w:t>
            </w:r>
          </w:p>
        </w:tc>
        <w:tc>
          <w:tcPr>
            <w:tcW w:w="1559" w:type="dxa"/>
          </w:tcPr>
          <w:p w:rsidR="00D96E05" w:rsidRPr="00B631F7" w:rsidRDefault="00D96E05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3402" w:type="dxa"/>
          </w:tcPr>
          <w:p w:rsidR="00D96E05" w:rsidRPr="00B631F7" w:rsidRDefault="00D96E05" w:rsidP="00AF35A8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п. 19, </w:t>
            </w: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выписать правила (в рамочках), рассмотреть примеры.</w:t>
            </w:r>
          </w:p>
          <w:p w:rsidR="00D96E05" w:rsidRPr="00B631F7" w:rsidRDefault="00D96E05" w:rsidP="00AF35A8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Выполнить</w:t>
            </w: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 403, 408, </w:t>
            </w: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414, 417.</w:t>
            </w:r>
          </w:p>
        </w:tc>
        <w:tc>
          <w:tcPr>
            <w:tcW w:w="2064" w:type="dxa"/>
          </w:tcPr>
          <w:p w:rsidR="00D96E05" w:rsidRPr="00B631F7" w:rsidRDefault="00D96E05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пятницу с 9:00 до 18:00</w:t>
            </w:r>
          </w:p>
        </w:tc>
        <w:tc>
          <w:tcPr>
            <w:tcW w:w="2189" w:type="dxa"/>
          </w:tcPr>
          <w:p w:rsidR="00D96E05" w:rsidRPr="00B631F7" w:rsidRDefault="00D96E05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D96E05" w:rsidRPr="00B631F7" w:rsidRDefault="00D96E05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05" w:rsidRPr="00B631F7" w:rsidRDefault="00D96E05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выполненные задания и отправить по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96E05" w:rsidRPr="00B631F7" w:rsidTr="005B31B9">
        <w:tc>
          <w:tcPr>
            <w:tcW w:w="1384" w:type="dxa"/>
          </w:tcPr>
          <w:p w:rsidR="00D96E05" w:rsidRPr="00B631F7" w:rsidRDefault="00D96E05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Геометрия  7 класс </w:t>
            </w:r>
          </w:p>
        </w:tc>
        <w:tc>
          <w:tcPr>
            <w:tcW w:w="1134" w:type="dxa"/>
          </w:tcPr>
          <w:p w:rsidR="00D96E05" w:rsidRPr="00B631F7" w:rsidRDefault="00D96E05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21.12.20</w:t>
            </w:r>
          </w:p>
        </w:tc>
        <w:tc>
          <w:tcPr>
            <w:tcW w:w="1559" w:type="dxa"/>
          </w:tcPr>
          <w:p w:rsidR="00D96E05" w:rsidRPr="00B631F7" w:rsidRDefault="00D96E05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Окружность. Построение циркулем и линейкой.</w:t>
            </w:r>
          </w:p>
        </w:tc>
        <w:tc>
          <w:tcPr>
            <w:tcW w:w="3402" w:type="dxa"/>
          </w:tcPr>
          <w:p w:rsidR="00D96E05" w:rsidRPr="00B631F7" w:rsidRDefault="00D96E05" w:rsidP="00AF35A8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Прочитать п.21, 22.</w:t>
            </w:r>
          </w:p>
          <w:p w:rsidR="00D96E05" w:rsidRPr="00B631F7" w:rsidRDefault="00D96E05" w:rsidP="00AF35A8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Начертить окружность радиусом 3 см, начертить на ней и подписать радиус, диаметр, хорду и дугу.</w:t>
            </w:r>
          </w:p>
          <w:p w:rsidR="00D96E05" w:rsidRPr="00B631F7" w:rsidRDefault="00D96E05" w:rsidP="00AF35A8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Выполнить №№ 143, 144(</w:t>
            </w:r>
            <w:proofErr w:type="spellStart"/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D96E05" w:rsidRPr="00B631F7" w:rsidRDefault="00D96E05" w:rsidP="00AF35A8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16 на сайте https://resh.edu.ru/subject/17/7/</w:t>
            </w:r>
          </w:p>
        </w:tc>
        <w:tc>
          <w:tcPr>
            <w:tcW w:w="2064" w:type="dxa"/>
          </w:tcPr>
          <w:p w:rsidR="00D96E05" w:rsidRPr="00B631F7" w:rsidRDefault="00D96E05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9:00 до 18:00</w:t>
            </w:r>
          </w:p>
        </w:tc>
        <w:tc>
          <w:tcPr>
            <w:tcW w:w="2189" w:type="dxa"/>
          </w:tcPr>
          <w:p w:rsidR="00D96E05" w:rsidRPr="00B631F7" w:rsidRDefault="00D96E05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D96E05" w:rsidRPr="00B631F7" w:rsidRDefault="00D96E05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05" w:rsidRPr="00B631F7" w:rsidRDefault="00D96E05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выполненные задания и отправить по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96E05" w:rsidRPr="00B631F7" w:rsidTr="00774F99">
        <w:tc>
          <w:tcPr>
            <w:tcW w:w="1384" w:type="dxa"/>
          </w:tcPr>
          <w:p w:rsidR="00D96E05" w:rsidRPr="00B631F7" w:rsidRDefault="00D96E05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</w:tcPr>
          <w:p w:rsidR="00D96E05" w:rsidRPr="00B631F7" w:rsidRDefault="00D96E05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59" w:type="dxa"/>
          </w:tcPr>
          <w:p w:rsidR="00D96E05" w:rsidRPr="00B631F7" w:rsidRDefault="00D96E05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Язык мира</w:t>
            </w:r>
          </w:p>
        </w:tc>
        <w:tc>
          <w:tcPr>
            <w:tcW w:w="3402" w:type="dxa"/>
          </w:tcPr>
          <w:p w:rsidR="00D96E05" w:rsidRPr="00B631F7" w:rsidRDefault="00D96E05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стр.74 № 1 текст «Интервью» – первую часть текста, которая на стр. 74, письменно перевести.</w:t>
            </w:r>
          </w:p>
        </w:tc>
        <w:tc>
          <w:tcPr>
            <w:tcW w:w="2064" w:type="dxa"/>
          </w:tcPr>
          <w:p w:rsidR="00D96E05" w:rsidRPr="00B631F7" w:rsidRDefault="00D96E05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D96E05" w:rsidRPr="00B631F7" w:rsidRDefault="00D96E05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D96E05" w:rsidRPr="00B631F7" w:rsidRDefault="00D96E05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89039570025</w:t>
            </w:r>
          </w:p>
          <w:p w:rsidR="00D96E05" w:rsidRPr="00B631F7" w:rsidRDefault="00D96E05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E05" w:rsidRPr="00B631F7" w:rsidRDefault="00D96E05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hyperlink r:id="rId11" w:history="1">
              <w:r w:rsidRPr="00B631F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96E05" w:rsidRPr="00B631F7" w:rsidRDefault="00D96E05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E05" w:rsidRPr="00B631F7" w:rsidRDefault="00D96E05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выполненные задания и выслать на </w:t>
            </w:r>
            <w:proofErr w:type="spell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6E05" w:rsidRPr="00B631F7" w:rsidTr="00A70508">
        <w:tc>
          <w:tcPr>
            <w:tcW w:w="1384" w:type="dxa"/>
          </w:tcPr>
          <w:p w:rsidR="00D96E05" w:rsidRPr="00B631F7" w:rsidRDefault="00D96E05" w:rsidP="0056614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D96E05" w:rsidRPr="00B631F7" w:rsidRDefault="00D96E05" w:rsidP="0056614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59" w:type="dxa"/>
            <w:vAlign w:val="center"/>
          </w:tcPr>
          <w:p w:rsidR="00D96E05" w:rsidRPr="00B631F7" w:rsidRDefault="00985C66" w:rsidP="005661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Деепричастный оборот. Запятые при деепричастном обороте </w:t>
            </w:r>
          </w:p>
        </w:tc>
        <w:tc>
          <w:tcPr>
            <w:tcW w:w="3402" w:type="dxa"/>
          </w:tcPr>
          <w:p w:rsidR="00D96E05" w:rsidRPr="00B631F7" w:rsidRDefault="00C571EE" w:rsidP="0056614C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П.29, стр.101</w:t>
            </w:r>
          </w:p>
          <w:p w:rsidR="00C571EE" w:rsidRPr="00B631F7" w:rsidRDefault="00C571EE" w:rsidP="0056614C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Упр.189 (устно)</w:t>
            </w:r>
          </w:p>
        </w:tc>
        <w:tc>
          <w:tcPr>
            <w:tcW w:w="2064" w:type="dxa"/>
          </w:tcPr>
          <w:p w:rsidR="00547606" w:rsidRPr="00B631F7" w:rsidRDefault="00547606" w:rsidP="005476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17.00</w:t>
            </w:r>
          </w:p>
          <w:p w:rsidR="00D96E05" w:rsidRPr="00B631F7" w:rsidRDefault="00D96E05" w:rsidP="005476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D96E05" w:rsidRPr="00B631F7" w:rsidRDefault="00C571EE" w:rsidP="0056614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теме урока задавать </w:t>
            </w:r>
            <w:proofErr w:type="gramStart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1EE" w:rsidRPr="00B631F7" w:rsidRDefault="00C571EE" w:rsidP="0056614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1EE" w:rsidRPr="00B631F7" w:rsidRDefault="00C571EE" w:rsidP="0056614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9635059857 до 17.00</w:t>
            </w:r>
          </w:p>
        </w:tc>
        <w:tc>
          <w:tcPr>
            <w:tcW w:w="2693" w:type="dxa"/>
          </w:tcPr>
          <w:p w:rsidR="00D96E05" w:rsidRPr="00B631F7" w:rsidRDefault="00C571EE" w:rsidP="0056614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Упр.190</w:t>
            </w:r>
          </w:p>
          <w:p w:rsidR="00C571EE" w:rsidRPr="00B631F7" w:rsidRDefault="00C571EE" w:rsidP="0056614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выполнить в  тетради и принести в школу во вторник 22.12 к 10 часам.</w:t>
            </w:r>
          </w:p>
        </w:tc>
      </w:tr>
      <w:tr w:rsidR="00BE72A3" w:rsidRPr="00B631F7" w:rsidTr="00437673">
        <w:tc>
          <w:tcPr>
            <w:tcW w:w="1384" w:type="dxa"/>
          </w:tcPr>
          <w:p w:rsidR="00BE72A3" w:rsidRPr="00B631F7" w:rsidRDefault="00BE72A3" w:rsidP="00BE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История 7 класс.</w:t>
            </w:r>
          </w:p>
        </w:tc>
        <w:tc>
          <w:tcPr>
            <w:tcW w:w="1134" w:type="dxa"/>
          </w:tcPr>
          <w:p w:rsidR="00BE72A3" w:rsidRPr="00B631F7" w:rsidRDefault="00BE72A3" w:rsidP="00BE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21.12.2020.</w:t>
            </w:r>
          </w:p>
        </w:tc>
        <w:tc>
          <w:tcPr>
            <w:tcW w:w="1559" w:type="dxa"/>
          </w:tcPr>
          <w:p w:rsidR="00BE72A3" w:rsidRPr="00B631F7" w:rsidRDefault="00BE72A3" w:rsidP="00BE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Территория, население и хозяйство России в начале 16в.</w:t>
            </w:r>
          </w:p>
        </w:tc>
        <w:tc>
          <w:tcPr>
            <w:tcW w:w="3402" w:type="dxa"/>
          </w:tcPr>
          <w:p w:rsidR="00BE72A3" w:rsidRPr="00B631F7" w:rsidRDefault="00BE72A3" w:rsidP="00BE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1.Изучить п.2. История России.</w:t>
            </w:r>
          </w:p>
          <w:p w:rsidR="00BE72A3" w:rsidRPr="00B631F7" w:rsidRDefault="00BE72A3" w:rsidP="00BE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2.Выполнить задание в печатной тетради (Т) №1, 5,6.</w:t>
            </w:r>
          </w:p>
          <w:p w:rsidR="00BE72A3" w:rsidRPr="00B631F7" w:rsidRDefault="00BE72A3" w:rsidP="00BE7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BE72A3" w:rsidRPr="00B631F7" w:rsidRDefault="00BE72A3" w:rsidP="00BE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14.00</w:t>
            </w:r>
          </w:p>
        </w:tc>
        <w:tc>
          <w:tcPr>
            <w:tcW w:w="2189" w:type="dxa"/>
          </w:tcPr>
          <w:p w:rsidR="00BE72A3" w:rsidRPr="00B631F7" w:rsidRDefault="00BE72A3" w:rsidP="00BE7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(89628125393)</w:t>
            </w:r>
          </w:p>
          <w:p w:rsidR="00BE72A3" w:rsidRPr="00B631F7" w:rsidRDefault="00BE72A3" w:rsidP="00BE7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E72A3" w:rsidRPr="00B631F7" w:rsidRDefault="00BE72A3" w:rsidP="00BE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693" w:type="dxa"/>
          </w:tcPr>
          <w:p w:rsidR="00BE72A3" w:rsidRPr="00B631F7" w:rsidRDefault="00BE72A3" w:rsidP="00BE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сфотографировать выполненные задания и выслать на эл. почту или </w:t>
            </w:r>
            <w:proofErr w:type="spellStart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до 23.12.2020.</w:t>
            </w:r>
          </w:p>
        </w:tc>
      </w:tr>
      <w:tr w:rsidR="00BE72A3" w:rsidRPr="00B631F7" w:rsidTr="00372F64">
        <w:tc>
          <w:tcPr>
            <w:tcW w:w="1384" w:type="dxa"/>
          </w:tcPr>
          <w:p w:rsidR="00BE72A3" w:rsidRPr="00B631F7" w:rsidRDefault="00BE72A3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34" w:type="dxa"/>
          </w:tcPr>
          <w:p w:rsidR="00BE72A3" w:rsidRPr="00B631F7" w:rsidRDefault="00BE72A3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59" w:type="dxa"/>
          </w:tcPr>
          <w:p w:rsidR="00BE72A3" w:rsidRPr="00B631F7" w:rsidRDefault="00BE72A3" w:rsidP="00AF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текстов в 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 компьютера. Кодировочные таблицы</w:t>
            </w:r>
          </w:p>
        </w:tc>
        <w:tc>
          <w:tcPr>
            <w:tcW w:w="3402" w:type="dxa"/>
          </w:tcPr>
          <w:p w:rsidR="00BE72A3" w:rsidRPr="00B631F7" w:rsidRDefault="00BE72A3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Учебник §13 прочитать, ответить на вопросы 3,4,6</w:t>
            </w:r>
          </w:p>
          <w:p w:rsidR="00BE72A3" w:rsidRPr="00B631F7" w:rsidRDefault="00BE72A3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Просмотр видеоролика ресурса РЭШ </w:t>
            </w:r>
            <w:r w:rsidRPr="00B631F7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https://resh.edu.ru/subject/lesson/7330/start/250610/</w:t>
            </w: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можно посмотреть объяснение материала. Если ребенок захочет и есть техническая возможность, выполнить практическую часть задания.</w:t>
            </w:r>
          </w:p>
        </w:tc>
        <w:tc>
          <w:tcPr>
            <w:tcW w:w="2064" w:type="dxa"/>
          </w:tcPr>
          <w:p w:rsidR="00BE72A3" w:rsidRPr="00B631F7" w:rsidRDefault="00BE72A3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понедельника по четверг с 9,00 </w:t>
            </w: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 18.00;</w:t>
            </w:r>
          </w:p>
          <w:p w:rsidR="00BE72A3" w:rsidRPr="00B631F7" w:rsidRDefault="00BE72A3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BE72A3" w:rsidRPr="00B631F7" w:rsidRDefault="00BE72A3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WhatsApp </w:t>
            </w:r>
          </w:p>
          <w:p w:rsidR="00BE72A3" w:rsidRPr="00B631F7" w:rsidRDefault="00BE72A3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9130297211</w:t>
            </w:r>
          </w:p>
          <w:p w:rsidR="00BE72A3" w:rsidRPr="00B631F7" w:rsidRDefault="00BE72A3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E72A3" w:rsidRPr="00B631F7" w:rsidRDefault="00BE72A3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необходимо сфотографировать </w:t>
            </w: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выполненные задания и выслать на </w:t>
            </w:r>
            <w:proofErr w:type="spell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до 23.12.20</w:t>
            </w:r>
          </w:p>
        </w:tc>
      </w:tr>
      <w:tr w:rsidR="00BE72A3" w:rsidRPr="00B631F7" w:rsidTr="005701F8">
        <w:tc>
          <w:tcPr>
            <w:tcW w:w="14425" w:type="dxa"/>
            <w:gridSpan w:val="7"/>
          </w:tcPr>
          <w:p w:rsidR="00BE72A3" w:rsidRPr="00B631F7" w:rsidRDefault="00BE72A3" w:rsidP="00BE72A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8 КЛАСС</w:t>
            </w:r>
          </w:p>
        </w:tc>
      </w:tr>
      <w:tr w:rsidR="00BE72A3" w:rsidRPr="00B631F7" w:rsidTr="005A01CD">
        <w:tc>
          <w:tcPr>
            <w:tcW w:w="1384" w:type="dxa"/>
          </w:tcPr>
          <w:p w:rsidR="00BE72A3" w:rsidRPr="00B631F7" w:rsidRDefault="00BE72A3" w:rsidP="00BE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История России 8 класс.</w:t>
            </w:r>
          </w:p>
        </w:tc>
        <w:tc>
          <w:tcPr>
            <w:tcW w:w="1134" w:type="dxa"/>
          </w:tcPr>
          <w:p w:rsidR="00BE72A3" w:rsidRPr="00B631F7" w:rsidRDefault="00BE72A3" w:rsidP="00BE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1559" w:type="dxa"/>
          </w:tcPr>
          <w:p w:rsidR="00BE72A3" w:rsidRPr="00B631F7" w:rsidRDefault="00BE72A3" w:rsidP="00BE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Россия и Европа в конце 18в.</w:t>
            </w:r>
          </w:p>
        </w:tc>
        <w:tc>
          <w:tcPr>
            <w:tcW w:w="3402" w:type="dxa"/>
          </w:tcPr>
          <w:p w:rsidR="00BE72A3" w:rsidRPr="00B631F7" w:rsidRDefault="00BE72A3" w:rsidP="00BE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1. Изучить п. 1 История России.</w:t>
            </w:r>
          </w:p>
          <w:p w:rsidR="00BE72A3" w:rsidRPr="00B631F7" w:rsidRDefault="00BE72A3" w:rsidP="00BE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2. Выполнить задания в печатной тетради (Т) №4, 5, 6.</w:t>
            </w:r>
          </w:p>
        </w:tc>
        <w:tc>
          <w:tcPr>
            <w:tcW w:w="2064" w:type="dxa"/>
          </w:tcPr>
          <w:p w:rsidR="00BE72A3" w:rsidRPr="00B631F7" w:rsidRDefault="00BE72A3" w:rsidP="00BE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14.00</w:t>
            </w:r>
          </w:p>
        </w:tc>
        <w:tc>
          <w:tcPr>
            <w:tcW w:w="2189" w:type="dxa"/>
          </w:tcPr>
          <w:p w:rsidR="00BE72A3" w:rsidRPr="00B631F7" w:rsidRDefault="00BE72A3" w:rsidP="00BE7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(89628125393)</w:t>
            </w:r>
          </w:p>
          <w:p w:rsidR="00BE72A3" w:rsidRPr="00B631F7" w:rsidRDefault="00BE72A3" w:rsidP="00BE7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E72A3" w:rsidRPr="00B631F7" w:rsidRDefault="00BE72A3" w:rsidP="00BE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BE72A3" w:rsidRPr="00B631F7" w:rsidRDefault="00BE72A3" w:rsidP="00BE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сфотографировать выполненные задания и выслать на эл. почту или </w:t>
            </w:r>
            <w:proofErr w:type="spellStart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до 23.12.2020.</w:t>
            </w:r>
          </w:p>
        </w:tc>
      </w:tr>
      <w:tr w:rsidR="00BE72A3" w:rsidRPr="00B631F7" w:rsidTr="000674D8">
        <w:tc>
          <w:tcPr>
            <w:tcW w:w="1384" w:type="dxa"/>
          </w:tcPr>
          <w:p w:rsidR="00BE72A3" w:rsidRPr="00B631F7" w:rsidRDefault="00BE72A3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4" w:type="dxa"/>
          </w:tcPr>
          <w:p w:rsidR="00BE72A3" w:rsidRPr="00B631F7" w:rsidRDefault="00BE72A3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59" w:type="dxa"/>
          </w:tcPr>
          <w:p w:rsidR="00BE72A3" w:rsidRPr="00B631F7" w:rsidRDefault="00BE72A3" w:rsidP="00AF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1F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Безлесые</w:t>
            </w:r>
            <w:proofErr w:type="spellEnd"/>
            <w:r w:rsidRPr="00B631F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зоны на юге России</w:t>
            </w:r>
          </w:p>
        </w:tc>
        <w:tc>
          <w:tcPr>
            <w:tcW w:w="3402" w:type="dxa"/>
          </w:tcPr>
          <w:p w:rsidR="00BE72A3" w:rsidRPr="00B631F7" w:rsidRDefault="00BE72A3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§34 прочитать, ответить на вопросы 1-3</w:t>
            </w:r>
          </w:p>
          <w:p w:rsidR="00BE72A3" w:rsidRPr="00B631F7" w:rsidRDefault="00BE72A3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 ресурса РЭШ </w:t>
            </w:r>
            <w:hyperlink r:id="rId12" w:history="1">
              <w:r w:rsidRPr="00B631F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https://resh.edu.ru/subject/lesson/1701/start/</w:t>
              </w:r>
            </w:hyperlink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можно посмотреть объяснение материала. Если ребенок захочет и есть техническая возможность, выполнить практическую часть задания.</w:t>
            </w:r>
          </w:p>
          <w:p w:rsidR="00BE72A3" w:rsidRPr="00B631F7" w:rsidRDefault="00BE72A3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BE72A3" w:rsidRPr="00B631F7" w:rsidRDefault="00BE72A3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BE72A3" w:rsidRPr="00B631F7" w:rsidRDefault="00BE72A3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BE72A3" w:rsidRPr="00B631F7" w:rsidRDefault="00BE72A3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BE72A3" w:rsidRPr="00B631F7" w:rsidRDefault="00BE72A3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9130297212</w:t>
            </w:r>
          </w:p>
          <w:p w:rsidR="00BE72A3" w:rsidRPr="00B631F7" w:rsidRDefault="00BE72A3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E72A3" w:rsidRPr="00B631F7" w:rsidRDefault="00BE72A3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выполненные задания и выслать на </w:t>
            </w:r>
            <w:proofErr w:type="spell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до 23.12.20</w:t>
            </w:r>
          </w:p>
        </w:tc>
      </w:tr>
      <w:tr w:rsidR="00BE72A3" w:rsidRPr="00B631F7" w:rsidTr="005F69C5">
        <w:tc>
          <w:tcPr>
            <w:tcW w:w="1384" w:type="dxa"/>
            <w:vAlign w:val="center"/>
          </w:tcPr>
          <w:p w:rsidR="00BE72A3" w:rsidRPr="00B631F7" w:rsidRDefault="00BE72A3" w:rsidP="00AF35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Алгебра</w:t>
            </w:r>
          </w:p>
          <w:p w:rsidR="00BE72A3" w:rsidRPr="00B631F7" w:rsidRDefault="00BE72A3" w:rsidP="00AF35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34" w:type="dxa"/>
            <w:vAlign w:val="center"/>
          </w:tcPr>
          <w:p w:rsidR="00BE72A3" w:rsidRPr="00B631F7" w:rsidRDefault="00BE72A3" w:rsidP="00AF35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21.12.20</w:t>
            </w:r>
          </w:p>
        </w:tc>
        <w:tc>
          <w:tcPr>
            <w:tcW w:w="1559" w:type="dxa"/>
            <w:vAlign w:val="center"/>
          </w:tcPr>
          <w:p w:rsidR="00BE72A3" w:rsidRPr="00B631F7" w:rsidRDefault="00BE72A3" w:rsidP="00AF35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Вынесение множителя за знак корня. Внесение </w:t>
            </w: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множителя под знак корня.</w:t>
            </w:r>
          </w:p>
        </w:tc>
        <w:tc>
          <w:tcPr>
            <w:tcW w:w="3402" w:type="dxa"/>
          </w:tcPr>
          <w:p w:rsidR="00BE72A3" w:rsidRPr="00B631F7" w:rsidRDefault="00BE72A3" w:rsidP="00BE72A3">
            <w:pPr>
              <w:pStyle w:val="a4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Прочитать</w:t>
            </w: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п.18, </w:t>
            </w: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рассмотреть примеры.</w:t>
            </w:r>
          </w:p>
          <w:p w:rsidR="00BE72A3" w:rsidRPr="00B631F7" w:rsidRDefault="00BE72A3" w:rsidP="00BE72A3">
            <w:pPr>
              <w:pStyle w:val="a4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Выполнить </w:t>
            </w: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№№ 407, 408, 410, 416, 418.</w:t>
            </w:r>
          </w:p>
          <w:p w:rsidR="00BE72A3" w:rsidRPr="00B631F7" w:rsidRDefault="00BE72A3" w:rsidP="00BE72A3">
            <w:pPr>
              <w:pStyle w:val="a4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24 на сайте </w:t>
            </w: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https://resh.edu.ru/subject/16/8/</w:t>
            </w:r>
          </w:p>
        </w:tc>
        <w:tc>
          <w:tcPr>
            <w:tcW w:w="2064" w:type="dxa"/>
          </w:tcPr>
          <w:p w:rsidR="00BE72A3" w:rsidRPr="00B631F7" w:rsidRDefault="00BE72A3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пятницу с 9:00 до 18:00</w:t>
            </w:r>
          </w:p>
        </w:tc>
        <w:tc>
          <w:tcPr>
            <w:tcW w:w="2189" w:type="dxa"/>
          </w:tcPr>
          <w:p w:rsidR="00BE72A3" w:rsidRPr="00B631F7" w:rsidRDefault="00BE72A3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BE72A3" w:rsidRPr="00B631F7" w:rsidRDefault="00BE72A3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E72A3" w:rsidRPr="00B631F7" w:rsidRDefault="00BE72A3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выполненные задания и отправить по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E72A3" w:rsidRPr="00B631F7" w:rsidTr="009B4C01">
        <w:tc>
          <w:tcPr>
            <w:tcW w:w="1384" w:type="dxa"/>
            <w:vAlign w:val="center"/>
          </w:tcPr>
          <w:p w:rsidR="00BE72A3" w:rsidRPr="00B631F7" w:rsidRDefault="00BE72A3" w:rsidP="00AF35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Геометрия</w:t>
            </w:r>
          </w:p>
          <w:p w:rsidR="00BE72A3" w:rsidRPr="00B631F7" w:rsidRDefault="00BE72A3" w:rsidP="00AF35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34" w:type="dxa"/>
            <w:vAlign w:val="center"/>
          </w:tcPr>
          <w:p w:rsidR="00BE72A3" w:rsidRPr="00B631F7" w:rsidRDefault="00BE72A3" w:rsidP="00AF35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21.12.20</w:t>
            </w:r>
          </w:p>
        </w:tc>
        <w:tc>
          <w:tcPr>
            <w:tcW w:w="1559" w:type="dxa"/>
            <w:vAlign w:val="center"/>
          </w:tcPr>
          <w:p w:rsidR="00BE72A3" w:rsidRPr="00B631F7" w:rsidRDefault="00BE72A3" w:rsidP="00AF35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задач на вычисление площади.</w:t>
            </w:r>
          </w:p>
        </w:tc>
        <w:tc>
          <w:tcPr>
            <w:tcW w:w="3402" w:type="dxa"/>
          </w:tcPr>
          <w:p w:rsidR="00BE72A3" w:rsidRPr="00B631F7" w:rsidRDefault="00BE72A3" w:rsidP="00BE72A3">
            <w:pPr>
              <w:pStyle w:val="a4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Повторить </w:t>
            </w:r>
            <w:proofErr w:type="spellStart"/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50 – 55 (формулы площадей и теорему Пифагора)</w:t>
            </w:r>
          </w:p>
          <w:p w:rsidR="00BE72A3" w:rsidRPr="00B631F7" w:rsidRDefault="00BE72A3" w:rsidP="00BE72A3">
            <w:pPr>
              <w:pStyle w:val="a4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Решить задачи:</w:t>
            </w:r>
          </w:p>
          <w:p w:rsidR="00BE72A3" w:rsidRPr="00B631F7" w:rsidRDefault="00BE72A3" w:rsidP="00BE72A3">
            <w:pPr>
              <w:pStyle w:val="a4"/>
              <w:numPr>
                <w:ilvl w:val="0"/>
                <w:numId w:val="5"/>
              </w:numPr>
              <w:ind w:left="35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Стороны параллелограмма равны 8 см и 5 см, а угол между ними равен 30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. Найдите площадь параллелограмма.</w:t>
            </w:r>
          </w:p>
          <w:p w:rsidR="00BE72A3" w:rsidRPr="00B631F7" w:rsidRDefault="00BE72A3" w:rsidP="00BE72A3">
            <w:pPr>
              <w:pStyle w:val="a4"/>
              <w:numPr>
                <w:ilvl w:val="0"/>
                <w:numId w:val="5"/>
              </w:numPr>
              <w:ind w:left="35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Гипотенуза прямоугольного треугольника равна 15 см, один из катетов равен 9 см. Найдите второй катет.</w:t>
            </w:r>
          </w:p>
          <w:p w:rsidR="00BE72A3" w:rsidRPr="00B631F7" w:rsidRDefault="00BE72A3" w:rsidP="00BE72A3">
            <w:pPr>
              <w:pStyle w:val="a4"/>
              <w:numPr>
                <w:ilvl w:val="0"/>
                <w:numId w:val="5"/>
              </w:numPr>
              <w:ind w:left="35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Высота трапеции равна 7 см, а одно из оснований в 5 раз больше другого. Найдите основания трапеции, если ее площадь равна 84 см</w:t>
            </w:r>
            <w:proofErr w:type="gramStart"/>
            <w:r w:rsidRPr="00B631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72A3" w:rsidRPr="00B631F7" w:rsidRDefault="00BE72A3" w:rsidP="00BE72A3">
            <w:pPr>
              <w:pStyle w:val="a4"/>
              <w:numPr>
                <w:ilvl w:val="0"/>
                <w:numId w:val="5"/>
              </w:numPr>
              <w:ind w:left="352" w:hanging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Найдите высоту треугольника, если она в 4 раза больше стороны к которой проведена, а площадь треугольника равна 72 см</w:t>
            </w:r>
            <w:proofErr w:type="gramStart"/>
            <w:r w:rsidRPr="00B631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72A3" w:rsidRPr="00B631F7" w:rsidRDefault="00BE72A3" w:rsidP="00BE72A3">
            <w:pPr>
              <w:pStyle w:val="a4"/>
              <w:numPr>
                <w:ilvl w:val="0"/>
                <w:numId w:val="5"/>
              </w:numPr>
              <w:ind w:left="352" w:hanging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Периметр параллелограмма  равен 36 см. Найдите площадь параллелограмма, если 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из углов на 60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меньше прямого, а высота равна 6 см.</w:t>
            </w:r>
          </w:p>
        </w:tc>
        <w:tc>
          <w:tcPr>
            <w:tcW w:w="2064" w:type="dxa"/>
          </w:tcPr>
          <w:p w:rsidR="00BE72A3" w:rsidRPr="00B631F7" w:rsidRDefault="00BE72A3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пятницу с 9:00 до 18:00</w:t>
            </w:r>
          </w:p>
        </w:tc>
        <w:tc>
          <w:tcPr>
            <w:tcW w:w="2189" w:type="dxa"/>
          </w:tcPr>
          <w:p w:rsidR="00BE72A3" w:rsidRPr="00B631F7" w:rsidRDefault="00BE72A3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BE72A3" w:rsidRPr="00B631F7" w:rsidRDefault="00BE72A3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E72A3" w:rsidRPr="00B631F7" w:rsidRDefault="00BE72A3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выполненные задания и отправить по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E72A3" w:rsidRPr="00B631F7" w:rsidTr="00464CE0">
        <w:tc>
          <w:tcPr>
            <w:tcW w:w="1384" w:type="dxa"/>
          </w:tcPr>
          <w:p w:rsidR="00BE72A3" w:rsidRPr="00B631F7" w:rsidRDefault="00BE72A3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Английский язык</w:t>
            </w:r>
          </w:p>
        </w:tc>
        <w:tc>
          <w:tcPr>
            <w:tcW w:w="1134" w:type="dxa"/>
          </w:tcPr>
          <w:p w:rsidR="00BE72A3" w:rsidRPr="00B631F7" w:rsidRDefault="00BE72A3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59" w:type="dxa"/>
          </w:tcPr>
          <w:p w:rsidR="00BE72A3" w:rsidRPr="00B631F7" w:rsidRDefault="00BE72A3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Сценическое искусство: театр.</w:t>
            </w:r>
          </w:p>
        </w:tc>
        <w:tc>
          <w:tcPr>
            <w:tcW w:w="3402" w:type="dxa"/>
          </w:tcPr>
          <w:p w:rsidR="00BE72A3" w:rsidRPr="00B631F7" w:rsidRDefault="00BE72A3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стр. 65 № 3. Текст разбит на части, нужно расположить их в нужной последовательности и письменно перевести.</w:t>
            </w:r>
          </w:p>
        </w:tc>
        <w:tc>
          <w:tcPr>
            <w:tcW w:w="2064" w:type="dxa"/>
          </w:tcPr>
          <w:p w:rsidR="00BE72A3" w:rsidRPr="00B631F7" w:rsidRDefault="00BE72A3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BE72A3" w:rsidRPr="00B631F7" w:rsidRDefault="00BE72A3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BE72A3" w:rsidRPr="00B631F7" w:rsidRDefault="00BE72A3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89039570025</w:t>
            </w:r>
          </w:p>
          <w:p w:rsidR="00BE72A3" w:rsidRPr="00B631F7" w:rsidRDefault="00BE72A3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2A3" w:rsidRPr="00B631F7" w:rsidRDefault="00BE72A3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hyperlink r:id="rId13" w:history="1">
              <w:r w:rsidRPr="00B631F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E72A3" w:rsidRPr="00B631F7" w:rsidRDefault="00BE72A3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E72A3" w:rsidRPr="00B631F7" w:rsidRDefault="00BE72A3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выполненные задания и выслать на </w:t>
            </w:r>
            <w:proofErr w:type="spell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72A3" w:rsidRPr="00B631F7" w:rsidTr="00A85A85">
        <w:tc>
          <w:tcPr>
            <w:tcW w:w="1384" w:type="dxa"/>
          </w:tcPr>
          <w:p w:rsidR="00BE72A3" w:rsidRPr="00B631F7" w:rsidRDefault="00BE72A3" w:rsidP="00AF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8</w:t>
            </w:r>
          </w:p>
        </w:tc>
        <w:tc>
          <w:tcPr>
            <w:tcW w:w="1134" w:type="dxa"/>
          </w:tcPr>
          <w:p w:rsidR="00BE72A3" w:rsidRPr="00B631F7" w:rsidRDefault="00BE72A3" w:rsidP="00AF35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21.12.20</w:t>
            </w:r>
          </w:p>
        </w:tc>
        <w:tc>
          <w:tcPr>
            <w:tcW w:w="1559" w:type="dxa"/>
          </w:tcPr>
          <w:p w:rsidR="00BE72A3" w:rsidRPr="00B631F7" w:rsidRDefault="00BE72A3" w:rsidP="00AF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полных и неполных предложений.</w:t>
            </w:r>
          </w:p>
        </w:tc>
        <w:tc>
          <w:tcPr>
            <w:tcW w:w="3402" w:type="dxa"/>
          </w:tcPr>
          <w:p w:rsidR="00BE72A3" w:rsidRPr="00B631F7" w:rsidRDefault="00BE72A3" w:rsidP="00AF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Изучить теоретический материал по п.185. Выполнить упр.237,241</w:t>
            </w:r>
          </w:p>
        </w:tc>
        <w:tc>
          <w:tcPr>
            <w:tcW w:w="2064" w:type="dxa"/>
          </w:tcPr>
          <w:p w:rsidR="00BE72A3" w:rsidRPr="00B631F7" w:rsidRDefault="00BE72A3" w:rsidP="00AF3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BE72A3" w:rsidRPr="00B631F7" w:rsidRDefault="00BE72A3" w:rsidP="00AF35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189" w:type="dxa"/>
          </w:tcPr>
          <w:p w:rsidR="00BE72A3" w:rsidRPr="00B631F7" w:rsidRDefault="00BE72A3" w:rsidP="00AF3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(89635201965)</w:t>
            </w:r>
          </w:p>
          <w:p w:rsidR="00BE72A3" w:rsidRPr="00B631F7" w:rsidRDefault="00BE72A3" w:rsidP="00AF35A8">
            <w:pPr>
              <w:shd w:val="clear" w:color="auto" w:fill="F7F7F7"/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E72A3" w:rsidRPr="00B631F7" w:rsidRDefault="00BE72A3" w:rsidP="00AF35A8">
            <w:pPr>
              <w:shd w:val="clear" w:color="auto" w:fill="F7F7F7"/>
              <w:spacing w:line="27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1F7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</w:tc>
        <w:tc>
          <w:tcPr>
            <w:tcW w:w="2693" w:type="dxa"/>
          </w:tcPr>
          <w:p w:rsidR="00BE72A3" w:rsidRPr="00B631F7" w:rsidRDefault="00BE72A3" w:rsidP="00AF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выполнить в  тетради и принести в школу во вторник к 11 часам.</w:t>
            </w:r>
          </w:p>
        </w:tc>
      </w:tr>
      <w:tr w:rsidR="00985C66" w:rsidRPr="00B631F7" w:rsidTr="00643BE0">
        <w:tc>
          <w:tcPr>
            <w:tcW w:w="14425" w:type="dxa"/>
            <w:gridSpan w:val="7"/>
          </w:tcPr>
          <w:p w:rsidR="00985C66" w:rsidRPr="00B631F7" w:rsidRDefault="00985C66" w:rsidP="00985C6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 КЛАСС</w:t>
            </w:r>
          </w:p>
        </w:tc>
      </w:tr>
      <w:tr w:rsidR="00BE72A3" w:rsidRPr="00B631F7" w:rsidTr="00A70508">
        <w:tc>
          <w:tcPr>
            <w:tcW w:w="1384" w:type="dxa"/>
          </w:tcPr>
          <w:p w:rsidR="00BE72A3" w:rsidRPr="00B631F7" w:rsidRDefault="00985C66" w:rsidP="00BE72A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BE72A3" w:rsidRPr="00B631F7" w:rsidRDefault="00985C66" w:rsidP="00BE72A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59" w:type="dxa"/>
            <w:vAlign w:val="center"/>
          </w:tcPr>
          <w:p w:rsidR="00BE72A3" w:rsidRPr="00B631F7" w:rsidRDefault="00985C66" w:rsidP="00BE72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Средства связи придаточного предложения с главным </w:t>
            </w:r>
          </w:p>
        </w:tc>
        <w:tc>
          <w:tcPr>
            <w:tcW w:w="3402" w:type="dxa"/>
          </w:tcPr>
          <w:p w:rsidR="00BE72A3" w:rsidRPr="00B631F7" w:rsidRDefault="000C10EC" w:rsidP="00BE72A3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Выполнить упр.204 , </w:t>
            </w:r>
          </w:p>
          <w:p w:rsidR="000C10EC" w:rsidRPr="00B631F7" w:rsidRDefault="000C10EC" w:rsidP="00BE72A3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Повторить правила после упражнения</w:t>
            </w:r>
          </w:p>
        </w:tc>
        <w:tc>
          <w:tcPr>
            <w:tcW w:w="2064" w:type="dxa"/>
          </w:tcPr>
          <w:p w:rsidR="0004115F" w:rsidRPr="00B631F7" w:rsidRDefault="0004115F" w:rsidP="000411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17.00</w:t>
            </w:r>
          </w:p>
          <w:p w:rsidR="00BE72A3" w:rsidRPr="00B631F7" w:rsidRDefault="00BE72A3" w:rsidP="00BE72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0C10EC" w:rsidRPr="00B631F7" w:rsidRDefault="000C10EC" w:rsidP="000C10E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теме урока задавать </w:t>
            </w:r>
            <w:proofErr w:type="gramStart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10EC" w:rsidRPr="00B631F7" w:rsidRDefault="000C10EC" w:rsidP="000C10E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2A3" w:rsidRPr="00B631F7" w:rsidRDefault="000C10EC" w:rsidP="000C10E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9635059857 до 17.00</w:t>
            </w:r>
          </w:p>
        </w:tc>
        <w:tc>
          <w:tcPr>
            <w:tcW w:w="2693" w:type="dxa"/>
          </w:tcPr>
          <w:p w:rsidR="000C10EC" w:rsidRPr="00B631F7" w:rsidRDefault="000C10EC" w:rsidP="000C10E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Упр.301</w:t>
            </w:r>
          </w:p>
          <w:p w:rsidR="00BE72A3" w:rsidRPr="00B631F7" w:rsidRDefault="000C10EC" w:rsidP="000C10E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Работу выполнить в  тетради и принести в школу во вторник 22.12 к 10 </w:t>
            </w:r>
            <w:r w:rsidRPr="00B631F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30 </w:t>
            </w:r>
            <w:r w:rsidRPr="00B63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</w:tr>
      <w:tr w:rsidR="00BE72A3" w:rsidRPr="00B631F7" w:rsidTr="00A70508">
        <w:tc>
          <w:tcPr>
            <w:tcW w:w="1384" w:type="dxa"/>
          </w:tcPr>
          <w:p w:rsidR="00BE72A3" w:rsidRPr="00B631F7" w:rsidRDefault="0004115F" w:rsidP="00BE72A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1134" w:type="dxa"/>
          </w:tcPr>
          <w:p w:rsidR="00BE72A3" w:rsidRPr="00B631F7" w:rsidRDefault="0004115F" w:rsidP="00BE72A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59" w:type="dxa"/>
            <w:vAlign w:val="center"/>
          </w:tcPr>
          <w:p w:rsidR="00BE72A3" w:rsidRPr="00B631F7" w:rsidRDefault="00BE72A3" w:rsidP="00BE72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E72A3" w:rsidRPr="00B631F7" w:rsidRDefault="00BE72A3" w:rsidP="00BE72A3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BE72A3" w:rsidRPr="00B631F7" w:rsidRDefault="00BE72A3" w:rsidP="00BE72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BE72A3" w:rsidRPr="00B631F7" w:rsidRDefault="00BE72A3" w:rsidP="00BE72A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72A3" w:rsidRPr="00B631F7" w:rsidRDefault="00BE72A3" w:rsidP="00BE72A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115F" w:rsidRPr="00B631F7" w:rsidTr="00F20075">
        <w:tc>
          <w:tcPr>
            <w:tcW w:w="1384" w:type="dxa"/>
          </w:tcPr>
          <w:p w:rsidR="0004115F" w:rsidRPr="00B631F7" w:rsidRDefault="0004115F" w:rsidP="0004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История 9 класс.</w:t>
            </w:r>
          </w:p>
        </w:tc>
        <w:tc>
          <w:tcPr>
            <w:tcW w:w="1134" w:type="dxa"/>
          </w:tcPr>
          <w:p w:rsidR="0004115F" w:rsidRPr="00B631F7" w:rsidRDefault="0004115F" w:rsidP="0004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1559" w:type="dxa"/>
          </w:tcPr>
          <w:p w:rsidR="0004115F" w:rsidRPr="00B631F7" w:rsidRDefault="0004115F" w:rsidP="0004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: начало правления. Реформы М.М. Сперанского</w:t>
            </w:r>
          </w:p>
          <w:p w:rsidR="0004115F" w:rsidRPr="00B631F7" w:rsidRDefault="0004115F" w:rsidP="00041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115F" w:rsidRPr="00B631F7" w:rsidRDefault="0004115F" w:rsidP="0004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1.Изучить п.2. История России.</w:t>
            </w:r>
          </w:p>
          <w:p w:rsidR="0004115F" w:rsidRPr="00B631F7" w:rsidRDefault="0004115F" w:rsidP="0004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2. Выполнить задания в печатной тетради (Т) №1, 2, 3,4,5.</w:t>
            </w:r>
          </w:p>
          <w:p w:rsidR="0004115F" w:rsidRPr="00B631F7" w:rsidRDefault="0004115F" w:rsidP="00041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04115F" w:rsidRPr="00B631F7" w:rsidRDefault="0004115F" w:rsidP="0004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14.00</w:t>
            </w:r>
          </w:p>
        </w:tc>
        <w:tc>
          <w:tcPr>
            <w:tcW w:w="2189" w:type="dxa"/>
          </w:tcPr>
          <w:p w:rsidR="0004115F" w:rsidRPr="00B631F7" w:rsidRDefault="0004115F" w:rsidP="000411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(89628125393)</w:t>
            </w:r>
          </w:p>
          <w:p w:rsidR="0004115F" w:rsidRPr="00B631F7" w:rsidRDefault="0004115F" w:rsidP="000411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4115F" w:rsidRPr="00B631F7" w:rsidRDefault="0004115F" w:rsidP="0004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693" w:type="dxa"/>
          </w:tcPr>
          <w:p w:rsidR="0004115F" w:rsidRPr="00B631F7" w:rsidRDefault="0004115F" w:rsidP="0004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сфотографировать выполненные задания и выслать на эл. почту или </w:t>
            </w:r>
            <w:proofErr w:type="spellStart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до 23.12.2020.</w:t>
            </w:r>
          </w:p>
        </w:tc>
      </w:tr>
      <w:tr w:rsidR="0004115F" w:rsidRPr="00B631F7" w:rsidTr="005C055F">
        <w:tc>
          <w:tcPr>
            <w:tcW w:w="1384" w:type="dxa"/>
          </w:tcPr>
          <w:p w:rsidR="0004115F" w:rsidRPr="00B631F7" w:rsidRDefault="0004115F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</w:tcPr>
          <w:p w:rsidR="0004115F" w:rsidRPr="00B631F7" w:rsidRDefault="0004115F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59" w:type="dxa"/>
          </w:tcPr>
          <w:p w:rsidR="0004115F" w:rsidRPr="00B631F7" w:rsidRDefault="0004115F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Британская пресса.</w:t>
            </w:r>
          </w:p>
        </w:tc>
        <w:tc>
          <w:tcPr>
            <w:tcW w:w="3402" w:type="dxa"/>
          </w:tcPr>
          <w:p w:rsidR="0004115F" w:rsidRPr="00B631F7" w:rsidRDefault="0004115F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стр. 70 № 5 прочитать, устно перевести. </w:t>
            </w: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Стр. 71 № 6 – выбрать для каждого слова подходящее описание и получившиеся предложения письменно перевести.</w:t>
            </w:r>
          </w:p>
        </w:tc>
        <w:tc>
          <w:tcPr>
            <w:tcW w:w="2064" w:type="dxa"/>
          </w:tcPr>
          <w:p w:rsidR="0004115F" w:rsidRPr="00B631F7" w:rsidRDefault="0004115F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понедельника по четверг с 9,00 </w:t>
            </w: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 18.00;</w:t>
            </w:r>
          </w:p>
          <w:p w:rsidR="0004115F" w:rsidRPr="00B631F7" w:rsidRDefault="0004115F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04115F" w:rsidRPr="00B631F7" w:rsidRDefault="0004115F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89039570025</w:t>
            </w:r>
          </w:p>
          <w:p w:rsidR="0004115F" w:rsidRPr="00B631F7" w:rsidRDefault="0004115F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15F" w:rsidRPr="00B631F7" w:rsidRDefault="0004115F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hyperlink r:id="rId14" w:history="1">
              <w:r w:rsidRPr="00B631F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4115F" w:rsidRPr="00B631F7" w:rsidRDefault="0004115F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4115F" w:rsidRPr="00B631F7" w:rsidRDefault="0004115F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Сфотографировать выполненное задание </w:t>
            </w: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стр. 71 № 6 и выслать на </w:t>
            </w:r>
            <w:proofErr w:type="spell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115F" w:rsidRPr="00B631F7" w:rsidTr="00ED5C5A">
        <w:tc>
          <w:tcPr>
            <w:tcW w:w="1384" w:type="dxa"/>
            <w:vAlign w:val="center"/>
          </w:tcPr>
          <w:p w:rsidR="0004115F" w:rsidRPr="00B631F7" w:rsidRDefault="0004115F" w:rsidP="00AF35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Алгебра</w:t>
            </w:r>
          </w:p>
          <w:p w:rsidR="0004115F" w:rsidRPr="00B631F7" w:rsidRDefault="0004115F" w:rsidP="00AF35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34" w:type="dxa"/>
            <w:vAlign w:val="center"/>
          </w:tcPr>
          <w:p w:rsidR="0004115F" w:rsidRPr="00B631F7" w:rsidRDefault="0004115F" w:rsidP="00AF35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21.12.20</w:t>
            </w:r>
          </w:p>
        </w:tc>
        <w:tc>
          <w:tcPr>
            <w:tcW w:w="1559" w:type="dxa"/>
            <w:vAlign w:val="center"/>
          </w:tcPr>
          <w:p w:rsidR="0004115F" w:rsidRPr="00B631F7" w:rsidRDefault="0004115F" w:rsidP="00AF35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№3 «Уравнения и неравенства с одной переменной»</w:t>
            </w:r>
          </w:p>
        </w:tc>
        <w:tc>
          <w:tcPr>
            <w:tcW w:w="3402" w:type="dxa"/>
          </w:tcPr>
          <w:p w:rsidR="0004115F" w:rsidRPr="00B631F7" w:rsidRDefault="0004115F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Решите уравнения:</w:t>
            </w:r>
          </w:p>
          <w:p w:rsidR="0004115F" w:rsidRPr="00B631F7" w:rsidRDefault="0004115F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а)  х</w:t>
            </w: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 36х = 0;      б)  х</w:t>
            </w:r>
            <w:proofErr w:type="gramStart"/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-13х</w:t>
            </w: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+36 = 0.</w:t>
            </w:r>
          </w:p>
          <w:p w:rsidR="0004115F" w:rsidRPr="00B631F7" w:rsidRDefault="0004115F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Решите дробно-рациональное </w:t>
            </w:r>
            <w:proofErr w:type="spellStart"/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-е</w:t>
            </w:r>
            <w:proofErr w:type="gramStart"/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object w:dxaOrig="2355" w:dyaOrig="735" w14:anchorId="10717C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75pt;height:36.75pt" o:ole="">
                  <v:imagedata r:id="rId15" o:title=""/>
                </v:shape>
                <o:OLEObject Type="Embed" ProgID="Equation.3" ShapeID="_x0000_i1025" DrawAspect="Content" ObjectID="_1669645870" r:id="rId16"/>
              </w:object>
            </w:r>
            <w:proofErr w:type="gramEnd"/>
          </w:p>
          <w:p w:rsidR="0004115F" w:rsidRPr="00B631F7" w:rsidRDefault="0004115F" w:rsidP="00AF35A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.</w:t>
            </w:r>
          </w:p>
          <w:p w:rsidR="0004115F" w:rsidRPr="00B631F7" w:rsidRDefault="0004115F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Решите неравенства:</w:t>
            </w:r>
          </w:p>
          <w:p w:rsidR="0004115F" w:rsidRPr="00B631F7" w:rsidRDefault="0004115F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а) х</w:t>
            </w:r>
            <w:proofErr w:type="gramStart"/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- 2х – 8 &lt; 0;    </w:t>
            </w:r>
          </w:p>
          <w:p w:rsidR="0004115F" w:rsidRPr="00B631F7" w:rsidRDefault="0004115F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б)  2х</w:t>
            </w: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- 5х +3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object w:dxaOrig="495" w:dyaOrig="315" w14:anchorId="6CB52661">
                <v:shape id="_x0000_i1026" type="#_x0000_t75" style="width:24.75pt;height:15.75pt" o:ole="">
                  <v:imagedata r:id="rId17" o:title=""/>
                </v:shape>
                <o:OLEObject Type="Embed" ProgID="Equation.3" ShapeID="_x0000_i1026" DrawAspect="Content" ObjectID="_1669645871" r:id="rId18"/>
              </w:object>
            </w: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4115F" w:rsidRPr="00B631F7" w:rsidRDefault="0004115F" w:rsidP="00AF35A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4115F" w:rsidRPr="00B631F7" w:rsidRDefault="0004115F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Решите неравенство методом интервалов:</w:t>
            </w:r>
          </w:p>
          <w:p w:rsidR="0004115F" w:rsidRPr="00B631F7" w:rsidRDefault="0004115F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а) (х + 9)(х - 5)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object w:dxaOrig="525" w:dyaOrig="330" w14:anchorId="7C8E503E">
                <v:shape id="_x0000_i1027" type="#_x0000_t75" style="width:26.25pt;height:16.5pt" o:ole="">
                  <v:imagedata r:id="rId19" o:title=""/>
                </v:shape>
                <o:OLEObject Type="Embed" ProgID="Equation.3" ShapeID="_x0000_i1027" DrawAspect="Content" ObjectID="_1669645872" r:id="rId20"/>
              </w:object>
            </w: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;     </w:t>
            </w:r>
          </w:p>
          <w:p w:rsidR="0004115F" w:rsidRPr="00B631F7" w:rsidRDefault="0004115F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б) 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object w:dxaOrig="1140" w:dyaOrig="705" w14:anchorId="7AA96836">
                <v:shape id="_x0000_i1028" type="#_x0000_t75" style="width:57pt;height:35.25pt" o:ole="">
                  <v:imagedata r:id="rId21" o:title=""/>
                </v:shape>
                <o:OLEObject Type="Embed" ProgID="Equation.3" ShapeID="_x0000_i1028" DrawAspect="Content" ObjectID="_1669645873" r:id="rId22"/>
              </w:object>
            </w:r>
          </w:p>
          <w:p w:rsidR="0004115F" w:rsidRPr="00B631F7" w:rsidRDefault="0004115F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При каких значениях </w:t>
            </w:r>
            <w:r w:rsidRPr="00B631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t</w:t>
            </w: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уравнение </w:t>
            </w:r>
          </w:p>
          <w:p w:rsidR="0004115F" w:rsidRPr="00B631F7" w:rsidRDefault="0004115F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2х</w:t>
            </w: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 xml:space="preserve">2  </w:t>
            </w: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+ </w:t>
            </w:r>
            <w:proofErr w:type="gramStart"/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</w:t>
            </w:r>
            <w:proofErr w:type="gramEnd"/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 + 2=0 имеет 2 корня?</w:t>
            </w:r>
          </w:p>
          <w:p w:rsidR="0004115F" w:rsidRPr="00B631F7" w:rsidRDefault="0004115F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Найдите область определения функции</w:t>
            </w:r>
          </w:p>
          <w:p w:rsidR="0004115F" w:rsidRPr="00B631F7" w:rsidRDefault="0004115F" w:rsidP="00AF35A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y</w:t>
            </w: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=</w:t>
            </w: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object w:dxaOrig="1275" w:dyaOrig="450" w14:anchorId="500FCC0A">
                <v:shape id="_x0000_i1029" type="#_x0000_t75" style="width:63.75pt;height:22.5pt" o:ole="">
                  <v:imagedata r:id="rId23" o:title=""/>
                </v:shape>
                <o:OLEObject Type="Embed" ProgID="Equation.3" ShapeID="_x0000_i1029" DrawAspect="Content" ObjectID="_1669645874" r:id="rId24"/>
              </w:object>
            </w: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4115F" w:rsidRPr="00B631F7" w:rsidRDefault="0004115F" w:rsidP="00AF35A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04115F" w:rsidRPr="00B631F7" w:rsidRDefault="0004115F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9:00 до 18:00</w:t>
            </w:r>
          </w:p>
        </w:tc>
        <w:tc>
          <w:tcPr>
            <w:tcW w:w="2189" w:type="dxa"/>
          </w:tcPr>
          <w:p w:rsidR="0004115F" w:rsidRPr="00B631F7" w:rsidRDefault="0004115F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04115F" w:rsidRPr="00B631F7" w:rsidRDefault="0004115F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4115F" w:rsidRPr="00B631F7" w:rsidRDefault="0004115F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Выполненные работы принести в школу 22.12 к 10 часам.</w:t>
            </w:r>
          </w:p>
        </w:tc>
      </w:tr>
      <w:tr w:rsidR="0004115F" w:rsidRPr="00B631F7" w:rsidTr="0080536D">
        <w:tc>
          <w:tcPr>
            <w:tcW w:w="1384" w:type="dxa"/>
          </w:tcPr>
          <w:p w:rsidR="0004115F" w:rsidRPr="00B631F7" w:rsidRDefault="0004115F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Геометрия</w:t>
            </w:r>
          </w:p>
          <w:p w:rsidR="0004115F" w:rsidRPr="00B631F7" w:rsidRDefault="0004115F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34" w:type="dxa"/>
          </w:tcPr>
          <w:p w:rsidR="0004115F" w:rsidRPr="00B631F7" w:rsidRDefault="0004115F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21.12.20</w:t>
            </w:r>
          </w:p>
        </w:tc>
        <w:tc>
          <w:tcPr>
            <w:tcW w:w="1559" w:type="dxa"/>
          </w:tcPr>
          <w:p w:rsidR="0004115F" w:rsidRPr="00B631F7" w:rsidRDefault="0004115F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окружности. Уравнение </w:t>
            </w:r>
            <w:proofErr w:type="gramStart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4115F" w:rsidRPr="00B631F7" w:rsidRDefault="0004115F" w:rsidP="0004115F">
            <w:pPr>
              <w:pStyle w:val="a4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proofErr w:type="spell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91, 92. Выписать уравнения окружности и прямой в тетрадь.</w:t>
            </w:r>
          </w:p>
          <w:p w:rsidR="0004115F" w:rsidRPr="00B631F7" w:rsidRDefault="0004115F" w:rsidP="0004115F">
            <w:pPr>
              <w:pStyle w:val="a4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Выполнить </w:t>
            </w: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№№</w:t>
            </w: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959, 966.</w:t>
            </w:r>
          </w:p>
          <w:p w:rsidR="0004115F" w:rsidRPr="00B631F7" w:rsidRDefault="0004115F" w:rsidP="0004115F">
            <w:pPr>
              <w:pStyle w:val="a4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9 на сайте https://resh.edu.ru/subject/17/9/</w:t>
            </w:r>
          </w:p>
          <w:p w:rsidR="0004115F" w:rsidRPr="00B631F7" w:rsidRDefault="0004115F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04115F" w:rsidRPr="00B631F7" w:rsidRDefault="0004115F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9:00 до 18:00</w:t>
            </w:r>
          </w:p>
        </w:tc>
        <w:tc>
          <w:tcPr>
            <w:tcW w:w="2189" w:type="dxa"/>
          </w:tcPr>
          <w:p w:rsidR="0004115F" w:rsidRPr="00B631F7" w:rsidRDefault="0004115F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04115F" w:rsidRPr="00B631F7" w:rsidRDefault="0004115F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4115F" w:rsidRPr="00B631F7" w:rsidRDefault="0004115F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выполненные задания и отправить по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9215D" w:rsidRPr="00B631F7" w:rsidTr="00C53D98">
        <w:tc>
          <w:tcPr>
            <w:tcW w:w="14425" w:type="dxa"/>
            <w:gridSpan w:val="7"/>
          </w:tcPr>
          <w:p w:rsidR="0049215D" w:rsidRPr="00B631F7" w:rsidRDefault="0049215D" w:rsidP="004921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 КЛАСС</w:t>
            </w:r>
          </w:p>
        </w:tc>
      </w:tr>
      <w:tr w:rsidR="0049215D" w:rsidRPr="00B631F7" w:rsidTr="00A70508">
        <w:tc>
          <w:tcPr>
            <w:tcW w:w="1384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4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59" w:type="dxa"/>
            <w:vAlign w:val="center"/>
          </w:tcPr>
          <w:p w:rsidR="0049215D" w:rsidRPr="00B631F7" w:rsidRDefault="0049215D" w:rsidP="00AF35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есть кто» в мировой экономике</w:t>
            </w:r>
          </w:p>
        </w:tc>
        <w:tc>
          <w:tcPr>
            <w:tcW w:w="3402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§12 прочитать, ответить на вопросы 1-3</w:t>
            </w:r>
          </w:p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 ресурса РЭШ </w:t>
            </w:r>
            <w:hyperlink r:id="rId25" w:history="1">
              <w:r w:rsidRPr="00B631F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https://resh.edu.ru/subject/lesson/5437/start/156443/</w:t>
              </w:r>
            </w:hyperlink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можно посмотреть объяснение материала. Если ребенок захочет и есть техническая возможность, выполнить практическую часть задания.</w:t>
            </w:r>
          </w:p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9130297212</w:t>
            </w:r>
          </w:p>
          <w:p w:rsidR="0049215D" w:rsidRPr="00B631F7" w:rsidRDefault="0049215D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выполненные задания и выслать на </w:t>
            </w:r>
            <w:proofErr w:type="spell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до 23.12.20</w:t>
            </w:r>
          </w:p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15D" w:rsidRPr="00B631F7" w:rsidTr="00A70508">
        <w:tc>
          <w:tcPr>
            <w:tcW w:w="1384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59" w:type="dxa"/>
            <w:vAlign w:val="center"/>
          </w:tcPr>
          <w:p w:rsidR="0049215D" w:rsidRPr="00B631F7" w:rsidRDefault="0049215D" w:rsidP="00AF35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Перпендикулярные</w:t>
            </w:r>
            <w:proofErr w:type="gramEnd"/>
            <w:r w:rsidRPr="00B6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прямые в пространстве. </w:t>
            </w:r>
            <w:proofErr w:type="gramStart"/>
            <w:r w:rsidRPr="00B6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Параллельные прямые, перпендикулярные к плоскости.</w:t>
            </w:r>
            <w:proofErr w:type="gramEnd"/>
          </w:p>
        </w:tc>
        <w:tc>
          <w:tcPr>
            <w:tcW w:w="3402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§15 прочитать, №116,118</w:t>
            </w:r>
          </w:p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 ресурса РЭШ </w:t>
            </w:r>
            <w:r w:rsidRPr="00B631F7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https://resh.edu.ru/subject/lesson/4724/start/20411/</w:t>
            </w: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можно посмотреть объяснение материала. Если ребенок захочет и есть техническая возможность, выполнить практическую часть задания.</w:t>
            </w:r>
          </w:p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9,00 до 18.00;</w:t>
            </w:r>
          </w:p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9130297212</w:t>
            </w:r>
          </w:p>
          <w:p w:rsidR="0049215D" w:rsidRPr="00B631F7" w:rsidRDefault="0049215D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выполненные задания и выслать на </w:t>
            </w:r>
            <w:proofErr w:type="spell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до 23.12.20</w:t>
            </w:r>
          </w:p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15D" w:rsidRPr="00B631F7" w:rsidTr="00823291">
        <w:tc>
          <w:tcPr>
            <w:tcW w:w="1384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Астрономия</w:t>
            </w:r>
          </w:p>
        </w:tc>
        <w:tc>
          <w:tcPr>
            <w:tcW w:w="1134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59" w:type="dxa"/>
          </w:tcPr>
          <w:p w:rsidR="0049215D" w:rsidRPr="00B631F7" w:rsidRDefault="0049215D" w:rsidP="00AF3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3402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§15-16</w:t>
            </w: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прочитать, ответить на вопросы 1-4</w:t>
            </w:r>
          </w:p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 ресурса РЭШ </w:t>
            </w:r>
            <w:r w:rsidRPr="00B631F7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https://resh.edu.ru/subject/lesson/4936/start/151726/</w:t>
            </w: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можно посмотреть объяснение материала. Если ребенок захочет и есть техническая возможность, выполнить практическую часть задания.</w:t>
            </w:r>
          </w:p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9130297212</w:t>
            </w:r>
          </w:p>
          <w:p w:rsidR="0049215D" w:rsidRPr="00B631F7" w:rsidRDefault="0049215D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выполненные задания и выслать на </w:t>
            </w:r>
            <w:proofErr w:type="spell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до 23.12.20</w:t>
            </w:r>
          </w:p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15D" w:rsidRPr="00B631F7" w:rsidTr="004618A0">
        <w:tc>
          <w:tcPr>
            <w:tcW w:w="1384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59" w:type="dxa"/>
          </w:tcPr>
          <w:p w:rsidR="0049215D" w:rsidRPr="00B631F7" w:rsidRDefault="0049215D" w:rsidP="00AF3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</w:t>
            </w:r>
          </w:p>
        </w:tc>
        <w:tc>
          <w:tcPr>
            <w:tcW w:w="3402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proofErr w:type="gram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93-98 прочитать, ответить на вопросы 1-4</w:t>
            </w:r>
          </w:p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 ресурса РЭШ </w:t>
            </w:r>
            <w:hyperlink r:id="rId26" w:history="1">
              <w:r w:rsidRPr="00B631F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https://resh.edu.ru/subject/lesson/3917/start/46777/</w:t>
              </w:r>
            </w:hyperlink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можно посмотреть объяснение материала. Если ребенок захочет и есть техническая возможность, выполнить практическую часть задания.</w:t>
            </w:r>
          </w:p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9130297212</w:t>
            </w:r>
          </w:p>
          <w:p w:rsidR="0049215D" w:rsidRPr="00B631F7" w:rsidRDefault="0049215D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выполненные задания и выслать на </w:t>
            </w:r>
            <w:proofErr w:type="spell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до 23.12.20</w:t>
            </w:r>
          </w:p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15D" w:rsidRPr="00B631F7" w:rsidTr="00CA23D4">
        <w:tc>
          <w:tcPr>
            <w:tcW w:w="1384" w:type="dxa"/>
          </w:tcPr>
          <w:p w:rsidR="0049215D" w:rsidRPr="00B631F7" w:rsidRDefault="0049215D" w:rsidP="00AF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10</w:t>
            </w:r>
          </w:p>
        </w:tc>
        <w:tc>
          <w:tcPr>
            <w:tcW w:w="1134" w:type="dxa"/>
          </w:tcPr>
          <w:p w:rsidR="0049215D" w:rsidRPr="00B631F7" w:rsidRDefault="0049215D" w:rsidP="00AF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21.12.20</w:t>
            </w:r>
          </w:p>
        </w:tc>
        <w:tc>
          <w:tcPr>
            <w:tcW w:w="1559" w:type="dxa"/>
          </w:tcPr>
          <w:p w:rsidR="0049215D" w:rsidRPr="00B631F7" w:rsidRDefault="0049215D" w:rsidP="00AF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словообразова-ние</w:t>
            </w:r>
            <w:proofErr w:type="spellEnd"/>
            <w:proofErr w:type="gram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Словообразова</w:t>
            </w:r>
            <w:proofErr w:type="spell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-тельные</w:t>
            </w:r>
            <w:proofErr w:type="gram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нормы.</w:t>
            </w:r>
          </w:p>
        </w:tc>
        <w:tc>
          <w:tcPr>
            <w:tcW w:w="3402" w:type="dxa"/>
          </w:tcPr>
          <w:p w:rsidR="0049215D" w:rsidRPr="00B631F7" w:rsidRDefault="0049215D" w:rsidP="00AF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Изучить материал учебника стр.68 п.12.</w:t>
            </w:r>
          </w:p>
          <w:p w:rsidR="0049215D" w:rsidRPr="00B631F7" w:rsidRDefault="0049215D" w:rsidP="00AF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Выполнить упр.129, 131</w:t>
            </w:r>
          </w:p>
        </w:tc>
        <w:tc>
          <w:tcPr>
            <w:tcW w:w="2064" w:type="dxa"/>
          </w:tcPr>
          <w:p w:rsidR="0049215D" w:rsidRPr="00B631F7" w:rsidRDefault="0049215D" w:rsidP="00AF3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49215D" w:rsidRPr="00B631F7" w:rsidRDefault="0049215D" w:rsidP="00AF35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189" w:type="dxa"/>
          </w:tcPr>
          <w:p w:rsidR="0049215D" w:rsidRPr="00B631F7" w:rsidRDefault="0049215D" w:rsidP="00AF3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(89635201965)</w:t>
            </w:r>
          </w:p>
          <w:p w:rsidR="0049215D" w:rsidRPr="00B631F7" w:rsidRDefault="0049215D" w:rsidP="00AF35A8">
            <w:pPr>
              <w:shd w:val="clear" w:color="auto" w:fill="F7F7F7"/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9215D" w:rsidRPr="00B631F7" w:rsidRDefault="0049215D" w:rsidP="00AF35A8">
            <w:pPr>
              <w:shd w:val="clear" w:color="auto" w:fill="F7F7F7"/>
              <w:spacing w:line="270" w:lineRule="atLeast"/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B631F7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49215D" w:rsidRPr="00B631F7" w:rsidRDefault="0049215D" w:rsidP="00AF35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49215D" w:rsidRPr="00B631F7" w:rsidRDefault="0049215D" w:rsidP="00AF35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Работу необходимо сфотографировать и выслать на </w:t>
            </w:r>
            <w:proofErr w:type="spellStart"/>
            <w:r w:rsidRPr="00B63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B63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63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очту</w:t>
            </w:r>
            <w:proofErr w:type="spellEnd"/>
            <w:r w:rsidRPr="00B63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9215D" w:rsidRPr="00B631F7" w:rsidTr="00093046">
        <w:tc>
          <w:tcPr>
            <w:tcW w:w="1384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</w:t>
            </w: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ая культура</w:t>
            </w:r>
          </w:p>
        </w:tc>
        <w:tc>
          <w:tcPr>
            <w:tcW w:w="1134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21.12</w:t>
            </w:r>
          </w:p>
        </w:tc>
        <w:tc>
          <w:tcPr>
            <w:tcW w:w="1559" w:type="dxa"/>
          </w:tcPr>
          <w:p w:rsidR="0049215D" w:rsidRPr="00B631F7" w:rsidRDefault="0049215D" w:rsidP="00AF3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Кувырок 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вперёд (юн.). Стойка на лопатках (д.). </w:t>
            </w:r>
          </w:p>
        </w:tc>
        <w:tc>
          <w:tcPr>
            <w:tcW w:w="3402" w:type="dxa"/>
          </w:tcPr>
          <w:p w:rsidR="0049215D" w:rsidRPr="00B631F7" w:rsidRDefault="00B631F7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49215D" w:rsidRPr="00B631F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</w:t>
              </w:r>
              <w:r w:rsidR="0049215D" w:rsidRPr="00B631F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lastRenderedPageBreak/>
                <w:t>?v=dSFIFr1yDjs</w:t>
              </w:r>
            </w:hyperlink>
            <w:r w:rsidR="0049215D"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215D" w:rsidRPr="00B631F7" w:rsidRDefault="00B631F7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49215D" w:rsidRPr="00B631F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https://www.youtube.com/watch?v=oATJS3aVb4M</w:t>
              </w:r>
            </w:hyperlink>
            <w:r w:rsidR="0049215D"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Просмотреть видео и выполнить упражнения</w:t>
            </w:r>
          </w:p>
        </w:tc>
        <w:tc>
          <w:tcPr>
            <w:tcW w:w="2064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понедельника </w:t>
            </w: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 пятницу с 9.00 до 17.00</w:t>
            </w:r>
          </w:p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15D" w:rsidRPr="00B631F7" w:rsidRDefault="0049215D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89130982301, либо электронная почта </w:t>
            </w: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</w:t>
            </w: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adodin</w:t>
            </w:r>
            <w:proofErr w:type="spell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693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необходимо </w:t>
            </w: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сфотографировать или видео (не более 1 минуты) выполнение задания и выслать на эл. почту или 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до 22.12</w:t>
            </w:r>
          </w:p>
        </w:tc>
      </w:tr>
      <w:tr w:rsidR="0049215D" w:rsidRPr="00B631F7" w:rsidTr="009F5BCF">
        <w:tc>
          <w:tcPr>
            <w:tcW w:w="14425" w:type="dxa"/>
            <w:gridSpan w:val="7"/>
          </w:tcPr>
          <w:p w:rsidR="0049215D" w:rsidRPr="00B631F7" w:rsidRDefault="0049215D" w:rsidP="004921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11 КЛАСС</w:t>
            </w:r>
          </w:p>
        </w:tc>
      </w:tr>
      <w:tr w:rsidR="0049215D" w:rsidRPr="00B631F7" w:rsidTr="008929D1">
        <w:tc>
          <w:tcPr>
            <w:tcW w:w="1384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59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Последний школьный экзамен.</w:t>
            </w:r>
          </w:p>
        </w:tc>
        <w:tc>
          <w:tcPr>
            <w:tcW w:w="3402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стр. 64 № 67. Расположить предложения в нужной последовательности, чтобы получился рассказ. Последовательность записать (цифра + буква).</w:t>
            </w:r>
          </w:p>
        </w:tc>
        <w:tc>
          <w:tcPr>
            <w:tcW w:w="2064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89039570025</w:t>
            </w:r>
          </w:p>
          <w:p w:rsidR="0049215D" w:rsidRPr="00B631F7" w:rsidRDefault="0049215D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hyperlink r:id="rId29" w:history="1">
              <w:r w:rsidRPr="00B631F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выполненное задание и выслать на </w:t>
            </w:r>
            <w:proofErr w:type="spell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215D" w:rsidRPr="00B631F7" w:rsidTr="0039463D">
        <w:tc>
          <w:tcPr>
            <w:tcW w:w="1384" w:type="dxa"/>
          </w:tcPr>
          <w:p w:rsidR="0049215D" w:rsidRPr="00B631F7" w:rsidRDefault="0049215D" w:rsidP="0049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49215D" w:rsidRPr="00B631F7" w:rsidRDefault="0049215D" w:rsidP="0049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134" w:type="dxa"/>
          </w:tcPr>
          <w:p w:rsidR="0049215D" w:rsidRPr="00B631F7" w:rsidRDefault="0049215D" w:rsidP="0049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1559" w:type="dxa"/>
          </w:tcPr>
          <w:p w:rsidR="0049215D" w:rsidRPr="00B631F7" w:rsidRDefault="0049215D" w:rsidP="0049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Советский союз на завершающем этапе Второй мировой войны.</w:t>
            </w:r>
          </w:p>
        </w:tc>
        <w:tc>
          <w:tcPr>
            <w:tcW w:w="3402" w:type="dxa"/>
          </w:tcPr>
          <w:p w:rsidR="0049215D" w:rsidRPr="00B631F7" w:rsidRDefault="0049215D" w:rsidP="0049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п. 25. </w:t>
            </w:r>
          </w:p>
          <w:p w:rsidR="0049215D" w:rsidRPr="00B631F7" w:rsidRDefault="0049215D" w:rsidP="0049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Доделать таблицу в тетради.</w:t>
            </w:r>
          </w:p>
        </w:tc>
        <w:tc>
          <w:tcPr>
            <w:tcW w:w="2064" w:type="dxa"/>
          </w:tcPr>
          <w:p w:rsidR="0049215D" w:rsidRPr="00B631F7" w:rsidRDefault="0049215D" w:rsidP="0049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14.00</w:t>
            </w:r>
          </w:p>
        </w:tc>
        <w:tc>
          <w:tcPr>
            <w:tcW w:w="2189" w:type="dxa"/>
          </w:tcPr>
          <w:p w:rsidR="0049215D" w:rsidRPr="00B631F7" w:rsidRDefault="0049215D" w:rsidP="004921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(89628125393)</w:t>
            </w:r>
          </w:p>
          <w:p w:rsidR="0049215D" w:rsidRPr="00B631F7" w:rsidRDefault="0049215D" w:rsidP="004921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9215D" w:rsidRPr="00B631F7" w:rsidRDefault="0049215D" w:rsidP="0049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693" w:type="dxa"/>
          </w:tcPr>
          <w:p w:rsidR="0049215D" w:rsidRPr="00B631F7" w:rsidRDefault="0049215D" w:rsidP="0049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сфотографировать выполненные задания и выслать на эл. почту или </w:t>
            </w:r>
            <w:proofErr w:type="spellStart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до 23.12.2020.</w:t>
            </w:r>
          </w:p>
        </w:tc>
      </w:tr>
      <w:tr w:rsidR="0049215D" w:rsidRPr="00B631F7" w:rsidTr="003001E6">
        <w:tc>
          <w:tcPr>
            <w:tcW w:w="1384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59" w:type="dxa"/>
          </w:tcPr>
          <w:p w:rsidR="0049215D" w:rsidRPr="00B631F7" w:rsidRDefault="0049215D" w:rsidP="00AF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цилиндра</w:t>
            </w:r>
          </w:p>
        </w:tc>
        <w:tc>
          <w:tcPr>
            <w:tcW w:w="3402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§59</w:t>
            </w: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прочитать, 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№523, 527а</w:t>
            </w:r>
          </w:p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 ресурса РЭШ </w:t>
            </w:r>
            <w:r w:rsidRPr="00B631F7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https://resh.edu.ru/subject/lesson/6300/start/22490/</w:t>
            </w: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можно посмотреть объяснение материала. Если ребенок захочет и есть техническая возможность, выполнить практическую часть задания.</w:t>
            </w:r>
          </w:p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9,00 до 18.00;</w:t>
            </w:r>
          </w:p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9130297212</w:t>
            </w:r>
          </w:p>
          <w:p w:rsidR="0049215D" w:rsidRPr="00B631F7" w:rsidRDefault="0049215D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выполненные задания и выслать на </w:t>
            </w:r>
            <w:proofErr w:type="spell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до 23.12.20</w:t>
            </w:r>
          </w:p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15D" w:rsidRPr="00B631F7" w:rsidTr="00CA5999">
        <w:tc>
          <w:tcPr>
            <w:tcW w:w="1384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Химия</w:t>
            </w:r>
          </w:p>
        </w:tc>
        <w:tc>
          <w:tcPr>
            <w:tcW w:w="1134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59" w:type="dxa"/>
          </w:tcPr>
          <w:p w:rsidR="0049215D" w:rsidRPr="00B631F7" w:rsidRDefault="0049215D" w:rsidP="00AF35A8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Жидкие</w:t>
            </w:r>
          </w:p>
          <w:p w:rsidR="0049215D" w:rsidRPr="00B631F7" w:rsidRDefault="0049215D" w:rsidP="00AF35A8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вещества</w:t>
            </w:r>
          </w:p>
          <w:p w:rsidR="0049215D" w:rsidRPr="00B631F7" w:rsidRDefault="0049215D" w:rsidP="00AF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прочитать, 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упр.2,7</w:t>
            </w:r>
          </w:p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>9130297212</w:t>
            </w:r>
          </w:p>
          <w:p w:rsidR="0049215D" w:rsidRPr="00B631F7" w:rsidRDefault="0049215D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выполненные задания и выслать на </w:t>
            </w:r>
            <w:proofErr w:type="spell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до 23.12.20</w:t>
            </w:r>
          </w:p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15D" w:rsidRPr="00B631F7" w:rsidTr="003C76EB">
        <w:tc>
          <w:tcPr>
            <w:tcW w:w="1384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59" w:type="dxa"/>
          </w:tcPr>
          <w:p w:rsidR="0049215D" w:rsidRPr="00B631F7" w:rsidRDefault="0049215D" w:rsidP="00AF3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Кувырок назад (юн.). Стойка на лопатках (д.). </w:t>
            </w:r>
          </w:p>
        </w:tc>
        <w:tc>
          <w:tcPr>
            <w:tcW w:w="3402" w:type="dxa"/>
          </w:tcPr>
          <w:p w:rsidR="0049215D" w:rsidRPr="00B631F7" w:rsidRDefault="00B631F7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49215D" w:rsidRPr="00B631F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https://www.youtube.com/watch?v=i5G8lqWwF1w</w:t>
              </w:r>
            </w:hyperlink>
            <w:r w:rsidR="0049215D"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215D" w:rsidRPr="00B631F7" w:rsidRDefault="00B631F7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49215D" w:rsidRPr="00B631F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https://www.youtube.com/watch?v=oATJS3aVb4M</w:t>
              </w:r>
            </w:hyperlink>
            <w:r w:rsidR="0049215D"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Просмотреть видео и выполнить упражнение</w:t>
            </w:r>
          </w:p>
        </w:tc>
        <w:tc>
          <w:tcPr>
            <w:tcW w:w="2064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</w:t>
            </w:r>
          </w:p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15D" w:rsidRPr="00B631F7" w:rsidRDefault="0049215D" w:rsidP="00AF35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89130982301, либо электронная почта </w:t>
            </w: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</w:t>
            </w: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adodin</w:t>
            </w:r>
            <w:proofErr w:type="spell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693" w:type="dxa"/>
          </w:tcPr>
          <w:p w:rsidR="0049215D" w:rsidRPr="00B631F7" w:rsidRDefault="0049215D" w:rsidP="00AF35A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или видео (не более 1 минуты) выполнение задания и выслать на эл. почту или </w:t>
            </w:r>
            <w:r w:rsidRPr="00B63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631F7">
              <w:rPr>
                <w:rFonts w:ascii="Times New Roman" w:hAnsi="Times New Roman" w:cs="Times New Roman"/>
                <w:sz w:val="24"/>
                <w:szCs w:val="24"/>
              </w:rPr>
              <w:t xml:space="preserve"> до 22.12</w:t>
            </w:r>
          </w:p>
        </w:tc>
      </w:tr>
    </w:tbl>
    <w:p w:rsidR="00980223" w:rsidRDefault="00980223"/>
    <w:sectPr w:rsidR="00980223" w:rsidSect="00A212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C63"/>
    <w:multiLevelType w:val="hybridMultilevel"/>
    <w:tmpl w:val="D8EEAC58"/>
    <w:lvl w:ilvl="0" w:tplc="89448B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4492B"/>
    <w:multiLevelType w:val="hybridMultilevel"/>
    <w:tmpl w:val="6388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07FEC"/>
    <w:multiLevelType w:val="hybridMultilevel"/>
    <w:tmpl w:val="B35691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316D77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2C37C7"/>
    <w:multiLevelType w:val="hybridMultilevel"/>
    <w:tmpl w:val="FDF0AF16"/>
    <w:lvl w:ilvl="0" w:tplc="D3EEEF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2950E1F"/>
    <w:multiLevelType w:val="hybridMultilevel"/>
    <w:tmpl w:val="F676B4B0"/>
    <w:lvl w:ilvl="0" w:tplc="E160A1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46"/>
    <w:rsid w:val="0004115F"/>
    <w:rsid w:val="00053AFA"/>
    <w:rsid w:val="0007604F"/>
    <w:rsid w:val="000C10EC"/>
    <w:rsid w:val="000E0346"/>
    <w:rsid w:val="00156295"/>
    <w:rsid w:val="00164643"/>
    <w:rsid w:val="00272FCA"/>
    <w:rsid w:val="00320EFF"/>
    <w:rsid w:val="003638ED"/>
    <w:rsid w:val="0049215D"/>
    <w:rsid w:val="004D1909"/>
    <w:rsid w:val="005077B5"/>
    <w:rsid w:val="00544868"/>
    <w:rsid w:val="00547606"/>
    <w:rsid w:val="0056614C"/>
    <w:rsid w:val="00796F20"/>
    <w:rsid w:val="00980223"/>
    <w:rsid w:val="00985C66"/>
    <w:rsid w:val="00A21277"/>
    <w:rsid w:val="00A83EEC"/>
    <w:rsid w:val="00B631F7"/>
    <w:rsid w:val="00BE72A3"/>
    <w:rsid w:val="00C571EE"/>
    <w:rsid w:val="00C64708"/>
    <w:rsid w:val="00C74148"/>
    <w:rsid w:val="00D9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12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3AFA"/>
    <w:rPr>
      <w:color w:val="0000FF" w:themeColor="hyperlink"/>
      <w:u w:val="single"/>
    </w:rPr>
  </w:style>
  <w:style w:type="character" w:styleId="a6">
    <w:name w:val="Strong"/>
    <w:basedOn w:val="a0"/>
    <w:qFormat/>
    <w:rsid w:val="00BE72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12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3AFA"/>
    <w:rPr>
      <w:color w:val="0000FF" w:themeColor="hyperlink"/>
      <w:u w:val="single"/>
    </w:rPr>
  </w:style>
  <w:style w:type="character" w:styleId="a6">
    <w:name w:val="Strong"/>
    <w:basedOn w:val="a0"/>
    <w:qFormat/>
    <w:rsid w:val="00BE7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chetova0@rambler.ru" TargetMode="External"/><Relationship Id="rId13" Type="http://schemas.openxmlformats.org/officeDocument/2006/relationships/hyperlink" Target="mailto:krechetova0@rambler.ru" TargetMode="External"/><Relationship Id="rId18" Type="http://schemas.openxmlformats.org/officeDocument/2006/relationships/oleObject" Target="embeddings/oleObject2.bin"/><Relationship Id="rId26" Type="http://schemas.openxmlformats.org/officeDocument/2006/relationships/hyperlink" Target="https://resh.edu.ru/subject/lesson/3917/start/46777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4.wmf"/><Relationship Id="rId7" Type="http://schemas.openxmlformats.org/officeDocument/2006/relationships/hyperlink" Target="https://resh.edu.ru/subject/lesson/7727/start/267631/" TargetMode="External"/><Relationship Id="rId12" Type="http://schemas.openxmlformats.org/officeDocument/2006/relationships/hyperlink" Target="https://resh.edu.ru/subject/lesson/1701/start/" TargetMode="External"/><Relationship Id="rId17" Type="http://schemas.openxmlformats.org/officeDocument/2006/relationships/image" Target="media/image2.wmf"/><Relationship Id="rId25" Type="http://schemas.openxmlformats.org/officeDocument/2006/relationships/hyperlink" Target="https://resh.edu.ru/subject/lesson/5437/start/156443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hyperlink" Target="mailto:krechetova0@rambler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rechetova0@rambler.ru" TargetMode="External"/><Relationship Id="rId11" Type="http://schemas.openxmlformats.org/officeDocument/2006/relationships/hyperlink" Target="mailto:krechetova0@rambler.ru" TargetMode="External"/><Relationship Id="rId24" Type="http://schemas.openxmlformats.org/officeDocument/2006/relationships/oleObject" Target="embeddings/oleObject5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image" Target="media/image5.wmf"/><Relationship Id="rId28" Type="http://schemas.openxmlformats.org/officeDocument/2006/relationships/hyperlink" Target="https://www.youtube.com/watch?v=oATJS3aVb4M" TargetMode="External"/><Relationship Id="rId10" Type="http://schemas.openxmlformats.org/officeDocument/2006/relationships/hyperlink" Target="mailto:krechetova0@rambler.ru" TargetMode="External"/><Relationship Id="rId19" Type="http://schemas.openxmlformats.org/officeDocument/2006/relationships/image" Target="media/image3.wmf"/><Relationship Id="rId31" Type="http://schemas.openxmlformats.org/officeDocument/2006/relationships/hyperlink" Target="https://www.youtube.com/watch?v=oATJS3aVb4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b9ZbY7EuWk" TargetMode="External"/><Relationship Id="rId14" Type="http://schemas.openxmlformats.org/officeDocument/2006/relationships/hyperlink" Target="mailto:krechetova0@rambler.ru" TargetMode="External"/><Relationship Id="rId22" Type="http://schemas.openxmlformats.org/officeDocument/2006/relationships/oleObject" Target="embeddings/oleObject4.bin"/><Relationship Id="rId27" Type="http://schemas.openxmlformats.org/officeDocument/2006/relationships/hyperlink" Target="https://www.youtube.com/watch?v=dSFIFr1yDjs" TargetMode="External"/><Relationship Id="rId30" Type="http://schemas.openxmlformats.org/officeDocument/2006/relationships/hyperlink" Target="https://www.youtube.com/watch?v=i5G8lqWwF1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3228</Words>
  <Characters>18405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8</cp:revision>
  <dcterms:created xsi:type="dcterms:W3CDTF">2020-12-13T05:41:00Z</dcterms:created>
  <dcterms:modified xsi:type="dcterms:W3CDTF">2020-12-16T10:45:00Z</dcterms:modified>
</cp:coreProperties>
</file>